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164236646"/>
        <w:docPartObj>
          <w:docPartGallery w:val="Cover Pages"/>
          <w:docPartUnique/>
        </w:docPartObj>
      </w:sdtPr>
      <w:sdtContent>
        <w:p w:rsidR="00A26720" w:rsidRDefault="00A2672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posOffset>467360</wp:posOffset>
                    </wp:positionH>
                    <wp:positionV relativeFrom="page">
                      <wp:posOffset>467360</wp:posOffset>
                    </wp:positionV>
                    <wp:extent cx="6858000" cy="9271750"/>
                    <wp:effectExtent l="0" t="0" r="0" b="5715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271750"/>
                              <a:chOff x="0" y="0"/>
                              <a:chExt cx="6858000" cy="9271750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0" y="7213600"/>
                                <a:ext cx="6858000" cy="143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0" y="7439025"/>
                                <a:ext cx="6858000" cy="1832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Author"/>
                                    <w:tag w:val=""/>
                                    <w:id w:val="88414185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:rsidR="00A26720" w:rsidRDefault="00380476">
                                      <w:pPr>
                                        <w:pStyle w:val="NoSpacing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>Continue text here…</w:t>
                                      </w:r>
                                    </w:p>
                                  </w:sdtContent>
                                </w:sdt>
                                <w:p w:rsidR="00A26720" w:rsidRDefault="00A26720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ny"/>
                                      <w:tag w:val=""/>
                                      <w:id w:val="922067218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[Company name]</w:t>
                                      </w:r>
                                    </w:sdtContent>
                                  </w:sdt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 | </w:t>
                                  </w: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Address"/>
                                      <w:tag w:val=""/>
                                      <w:id w:val="2113163453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[Company address]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0" y="0"/>
                                <a:ext cx="6858000" cy="7315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  <w:alias w:val="Title"/>
                                    <w:tag w:val=""/>
                                    <w:id w:val="-1476986296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:rsidR="00A26720" w:rsidRDefault="00A26720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[Document title]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157346227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p w:rsidR="00A26720" w:rsidRDefault="00A26720">
                                      <w:pPr>
                                        <w:pStyle w:val="NoSpacing"/>
                                        <w:spacing w:before="240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>[Document subtitle]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19" o:spid="_x0000_s1026" style="position:absolute;margin-left:36.8pt;margin-top:36.8pt;width:540pt;height:730.05pt;z-index:-251657216;mso-position-horizontal-relative:page;mso-position-vertical-relative:page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">
                    <v:rect id="Rectangle 120" o:spid="_x0000_s1027" style="position:absolute;top:72136;width:68580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" fillcolor="#4472c4 [3204]" stroked="f" strokeweight="1pt"/>
                    <v:rect id="Rectangle 121" o:spid="_x0000_s1028" style="position:absolute;top:74390;width:68580;height:1832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" fillcolor="#ed7d31 [3205]" stroked="f" strokeweight="1pt">
                      <v:textbox inset="36pt,14.4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alias w:val="Author"/>
                              <w:tag w:val=""/>
                              <w:id w:val="88414185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A26720" w:rsidRDefault="00380476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Continue text here…</w:t>
                                </w:r>
                              </w:p>
                            </w:sdtContent>
                          </w:sdt>
                          <w:p w:rsidR="00A26720" w:rsidRDefault="00A26720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ny"/>
                                <w:tag w:val=""/>
                                <w:id w:val="922067218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>[Company name]</w:t>
                                </w:r>
                              </w:sdtContent>
                            </w:sdt>
                            <w:r>
                              <w:rPr>
                                <w:caps/>
                                <w:color w:val="FFFFFF" w:themeColor="background1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Address"/>
                                <w:tag w:val=""/>
                                <w:id w:val="2113163453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>[Company address]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width:68580;height:73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</w:rPr>
                              <w:alias w:val="Title"/>
                              <w:tag w:val=""/>
                              <w:id w:val="-1476986296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:rsidR="00A26720" w:rsidRDefault="00A26720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[Document title]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157346227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:rsidR="00A26720" w:rsidRDefault="00A26720">
                                <w:pPr>
                                  <w:pStyle w:val="NoSpacing"/>
                                  <w:spacing w:before="240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[Document subtitle]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A26720" w:rsidRDefault="00A26720"/>
      </w:sdtContent>
    </w:sdt>
    <w:bookmarkStart w:id="0" w:name="_GoBack" w:displacedByCustomXml="prev"/>
    <w:bookmarkEnd w:id="0" w:displacedByCustomXml="prev"/>
    <w:sectPr w:rsidR="00A26720" w:rsidSect="00A26720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720"/>
    <w:rsid w:val="00380476"/>
    <w:rsid w:val="005911F9"/>
    <w:rsid w:val="00A2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E35CA"/>
  <w15:chartTrackingRefBased/>
  <w15:docId w15:val="{52C71677-2892-4144-A779-680542E0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2672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2672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 here</dc:creator>
  <cp:keywords/>
  <dc:description/>
  <cp:lastModifiedBy>Muhammad Naveed Ahmed</cp:lastModifiedBy>
  <cp:revision>2</cp:revision>
  <dcterms:created xsi:type="dcterms:W3CDTF">2018-11-10T12:59:00Z</dcterms:created>
  <dcterms:modified xsi:type="dcterms:W3CDTF">2018-11-10T13:21:00Z</dcterms:modified>
</cp:coreProperties>
</file>