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A7C197" w14:textId="77D00A88" w:rsidR="00435281" w:rsidRPr="00323CB6" w:rsidRDefault="002F73C8" w:rsidP="00323CB6">
      <w:bookmarkStart w:id="0" w:name="_GoBack"/>
      <w:r>
        <w:rPr>
          <w:noProof/>
        </w:rPr>
        <w:drawing>
          <wp:anchor distT="0" distB="0" distL="114300" distR="114300" simplePos="0" relativeHeight="251658752" behindDoc="1" locked="0" layoutInCell="1" allowOverlap="1" wp14:anchorId="2FBA9081" wp14:editId="4F0FC53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1163" cy="1005679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163" cy="10056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061AB">
        <w:rPr>
          <w:noProof/>
        </w:rPr>
        <w:pict w14:anchorId="400568F3">
          <v:shapetype id="_x0000_t202" coordsize="21600,21600" o:spt="202" path="m,l,21600r21600,l21600,xe">
            <v:stroke joinstyle="miter"/>
            <v:path gradientshapeok="t" o:connecttype="rect"/>
          </v:shapetype>
          <v:shape id="_x0000_s1107" type="#_x0000_t202" style="position:absolute;margin-left:251.2pt;margin-top:180.9pt;width:328.95pt;height:5.05pt;z-index:251688960;mso-position-horizontal-relative:text;mso-position-vertical-relative:text" fillcolor="#999" stroked="f">
            <v:textbox style="mso-next-textbox:#_x0000_s1107" inset="0,0,0,0">
              <w:txbxContent>
                <w:p w14:paraId="0B80B0C8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1061AB">
        <w:rPr>
          <w:noProof/>
        </w:rPr>
        <w:pict w14:anchorId="0E2DB465">
          <v:shape id="_x0000_s1079" type="#_x0000_t202" style="position:absolute;margin-left:27.6pt;margin-top:268.65pt;width:576.6pt;height:71.3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19BC5623" w14:textId="77777777" w:rsidR="00032A1A" w:rsidRPr="00263FE7" w:rsidRDefault="00263FE7" w:rsidP="001061AB">
                  <w:pPr>
                    <w:spacing w:line="180" w:lineRule="auto"/>
                    <w:jc w:val="center"/>
                    <w:rPr>
                      <w:rFonts w:ascii="Poppins-bold" w:hAnsi="Poppins-bold"/>
                      <w:color w:val="BB8649"/>
                      <w:spacing w:val="340"/>
                      <w:sz w:val="144"/>
                      <w:szCs w:val="144"/>
                    </w:rPr>
                  </w:pPr>
                  <w:r w:rsidRPr="00263FE7">
                    <w:rPr>
                      <w:rFonts w:ascii="Poppins-bold" w:eastAsia="SimSun" w:hAnsi="Poppins-bold" w:cs="Leelawadee"/>
                      <w:color w:val="BB8649"/>
                      <w:spacing w:val="340"/>
                      <w:sz w:val="144"/>
                      <w:szCs w:val="144"/>
                    </w:rPr>
                    <w:t>PORTFOLIO</w:t>
                  </w:r>
                </w:p>
                <w:p w14:paraId="69413E46" w14:textId="77777777" w:rsidR="00032A1A" w:rsidRPr="00263FE7" w:rsidRDefault="00032A1A" w:rsidP="00904B65">
                  <w:pPr>
                    <w:spacing w:line="180" w:lineRule="auto"/>
                    <w:rPr>
                      <w:rFonts w:ascii="Poppins-bold" w:hAnsi="Poppins-bold"/>
                      <w:color w:val="BB8649"/>
                      <w:spacing w:val="340"/>
                      <w:sz w:val="144"/>
                      <w:szCs w:val="144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5EBA5C20">
          <v:shape id="_x0000_s1118" type="#_x0000_t202" style="position:absolute;margin-left:285.85pt;margin-top:419.65pt;width:296.65pt;height:46.05pt;z-index:251694080;mso-position-horizontal-relative:text;mso-position-vertical-relative:text" filled="f" fillcolor="#923743" stroked="f">
            <v:textbox style="mso-next-textbox:#_x0000_s1118" inset="0,0,0,0">
              <w:txbxContent>
                <w:p w14:paraId="711938B7" w14:textId="77777777" w:rsidR="00263FE7" w:rsidRPr="00263FE7" w:rsidRDefault="00263FE7" w:rsidP="00263FE7">
                  <w:pPr>
                    <w:spacing w:line="192" w:lineRule="auto"/>
                    <w:jc w:val="right"/>
                    <w:rPr>
                      <w:color w:val="222222"/>
                      <w:sz w:val="84"/>
                      <w:szCs w:val="84"/>
                    </w:rPr>
                  </w:pPr>
                  <w:r w:rsidRPr="00263FE7">
                    <w:rPr>
                      <w:rFonts w:ascii="Poppins-bold" w:eastAsia="SimSun" w:hAnsi="Poppins-bold" w:cs="Leelawadee"/>
                      <w:color w:val="222222"/>
                      <w:sz w:val="84"/>
                      <w:szCs w:val="84"/>
                    </w:rPr>
                    <w:t>EDITION</w:t>
                  </w:r>
                </w:p>
              </w:txbxContent>
            </v:textbox>
          </v:shape>
        </w:pict>
      </w:r>
      <w:r>
        <w:rPr>
          <w:noProof/>
        </w:rPr>
        <w:pict w14:anchorId="2E6D2E9D">
          <v:shape id="_x0000_s1074" type="#_x0000_t202" style="position:absolute;margin-left:340.7pt;margin-top:588.45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27DE8F1E" w14:textId="77777777" w:rsidR="003235C4" w:rsidRPr="00263FE7" w:rsidRDefault="00904B65" w:rsidP="00263FE7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  <w:r w:rsidRPr="00263FE7">
                    <w:rPr>
                      <w:rFonts w:ascii="Poppins-medium" w:eastAsia="SimSun" w:hAnsi="Poppins-medium" w:cs="Leelawadee"/>
                      <w:color w:val="FFFFFF" w:themeColor="background1"/>
                      <w:sz w:val="60"/>
                      <w:szCs w:val="60"/>
                    </w:rPr>
                    <w:t>Headline</w:t>
                  </w:r>
                </w:p>
                <w:p w14:paraId="20254B71" w14:textId="77777777" w:rsidR="003235C4" w:rsidRPr="00263FE7" w:rsidRDefault="003235C4" w:rsidP="00263FE7">
                  <w:pPr>
                    <w:jc w:val="right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DA20199">
          <v:shape id="_x0000_s1116" type="#_x0000_t202" style="position:absolute;margin-left:238pt;margin-top:628.35pt;width:341.65pt;height:111.3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15F0E5B5" w14:textId="77777777" w:rsidR="00904B65" w:rsidRPr="00263FE7" w:rsidRDefault="00263FE7" w:rsidP="00263FE7">
                  <w:pPr>
                    <w:spacing w:line="180" w:lineRule="auto"/>
                    <w:jc w:val="right"/>
                    <w:rPr>
                      <w:color w:val="FFFFFF" w:themeColor="background1"/>
                      <w:szCs w:val="40"/>
                    </w:rPr>
                  </w:pPr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Lorem ipsum dolor sit amet</w:t>
                  </w:r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cr/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consectetur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adipiscing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elit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ut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me</w:t>
                  </w:r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cr/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tus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arcu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,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ultrices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id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dapibus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quis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cr/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laoreet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vel </w:t>
                  </w:r>
                  <w:proofErr w:type="spellStart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risus</w:t>
                  </w:r>
                  <w:proofErr w:type="spellEnd"/>
                  <w:r w:rsidRPr="00263FE7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 w14:anchorId="3B2405C7">
          <v:shape id="_x0000_s1109" type="#_x0000_t202" style="position:absolute;margin-left:409.25pt;margin-top:452.2pt;width:176.25pt;height:80.7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53DCD186" w14:textId="0CF22F66" w:rsidR="00BC03AD" w:rsidRPr="001061AB" w:rsidRDefault="00263FE7" w:rsidP="00263FE7">
                  <w:pPr>
                    <w:spacing w:line="216" w:lineRule="auto"/>
                    <w:jc w:val="right"/>
                    <w:rPr>
                      <w:rFonts w:ascii="Bahnschrift" w:hAnsi="Bahnschrift"/>
                      <w:color w:val="BB8649"/>
                      <w:sz w:val="156"/>
                      <w:szCs w:val="156"/>
                    </w:rPr>
                  </w:pPr>
                  <w:r w:rsidRPr="001061AB">
                    <w:rPr>
                      <w:rFonts w:ascii="Bahnschrift" w:eastAsia="SimSun" w:hAnsi="Bahnschrift" w:cs="Leelawadee"/>
                      <w:color w:val="BB8649"/>
                      <w:sz w:val="156"/>
                      <w:szCs w:val="156"/>
                    </w:rPr>
                    <w:t>20</w:t>
                  </w:r>
                  <w:r w:rsidR="001061AB">
                    <w:rPr>
                      <w:rFonts w:ascii="Bahnschrift" w:eastAsia="SimSun" w:hAnsi="Bahnschrift" w:cs="Leelawadee"/>
                      <w:color w:val="BB8649"/>
                      <w:sz w:val="156"/>
                      <w:szCs w:val="156"/>
                    </w:rPr>
                    <w:t>22</w:t>
                  </w:r>
                </w:p>
                <w:p w14:paraId="595ED35A" w14:textId="77777777" w:rsidR="00BC03AD" w:rsidRPr="001061AB" w:rsidRDefault="00BC03AD" w:rsidP="00263FE7">
                  <w:pPr>
                    <w:spacing w:line="216" w:lineRule="auto"/>
                    <w:jc w:val="right"/>
                    <w:rPr>
                      <w:rFonts w:ascii="Bahnschrift" w:hAnsi="Bahnschrift"/>
                      <w:color w:val="BB8649"/>
                      <w:sz w:val="156"/>
                      <w:szCs w:val="156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FFE69CC">
          <v:shape id="_x0000_s1101" type="#_x0000_t202" style="position:absolute;margin-left:31.25pt;margin-top:335.2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76A00337" w14:textId="77777777" w:rsidR="00691706" w:rsidRPr="00263FE7" w:rsidRDefault="00462001" w:rsidP="000A32AD">
                  <w:pPr>
                    <w:rPr>
                      <w:rFonts w:ascii="Poppins-medium" w:hAnsi="Poppins-medium"/>
                      <w:color w:val="222222"/>
                      <w:sz w:val="44"/>
                      <w:szCs w:val="44"/>
                    </w:rPr>
                  </w:pPr>
                  <w:r w:rsidRPr="00263FE7">
                    <w:rPr>
                      <w:rFonts w:ascii="Poppins-medium" w:eastAsia="SimSun" w:hAnsi="Poppins-medium" w:cs="Leelawadee"/>
                      <w:color w:val="222222"/>
                      <w:sz w:val="44"/>
                      <w:szCs w:val="44"/>
                    </w:rPr>
                    <w:t>Lorem ipsum dolor site amet replacement text.</w:t>
                  </w:r>
                </w:p>
              </w:txbxContent>
            </v:textbox>
          </v:shape>
        </w:pict>
      </w:r>
      <w:r>
        <w:rPr>
          <w:noProof/>
        </w:rPr>
        <w:pict w14:anchorId="0A6E2EC8">
          <v:shape id="_x0000_s1099" type="#_x0000_t202" style="position:absolute;margin-left:26.65pt;margin-top:210pt;width:561.55pt;height:63.4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7FDC53CA" w14:textId="77777777" w:rsidR="00455F50" w:rsidRPr="00263FE7" w:rsidRDefault="00263FE7" w:rsidP="001061AB">
                  <w:pPr>
                    <w:spacing w:line="180" w:lineRule="auto"/>
                    <w:jc w:val="center"/>
                    <w:rPr>
                      <w:rFonts w:ascii="Bahnschrift" w:hAnsi="Bahnschrift"/>
                      <w:color w:val="222222"/>
                      <w:sz w:val="160"/>
                      <w:szCs w:val="160"/>
                    </w:rPr>
                  </w:pPr>
                  <w:r w:rsidRPr="00263FE7">
                    <w:rPr>
                      <w:rFonts w:ascii="Bahnschrift" w:eastAsia="SimSun" w:hAnsi="Bahnschrift" w:cs="Leelawadee"/>
                      <w:color w:val="222222"/>
                      <w:sz w:val="160"/>
                      <w:szCs w:val="160"/>
                    </w:rPr>
                    <w:t>PHOTOGRAPHY</w:t>
                  </w:r>
                </w:p>
                <w:p w14:paraId="42875AAD" w14:textId="77777777" w:rsidR="00455F50" w:rsidRPr="00263FE7" w:rsidRDefault="00455F50" w:rsidP="00904B65">
                  <w:pPr>
                    <w:spacing w:line="180" w:lineRule="auto"/>
                    <w:rPr>
                      <w:rFonts w:ascii="Bahnschrift" w:hAnsi="Bahnschrift"/>
                      <w:color w:val="222222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A981842">
          <v:shape id="_x0000_s1112" type="#_x0000_t202" style="position:absolute;margin-left:31.25pt;margin-top:160.35pt;width:296.65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2B2B3DF8" w14:textId="1401DDB6" w:rsidR="000A32AD" w:rsidRPr="00263FE7" w:rsidRDefault="007A1E86" w:rsidP="00263FE7">
                  <w:pPr>
                    <w:spacing w:line="192" w:lineRule="auto"/>
                    <w:rPr>
                      <w:color w:val="999999"/>
                      <w:sz w:val="60"/>
                      <w:szCs w:val="60"/>
                    </w:rPr>
                  </w:pPr>
                  <w:r w:rsidRPr="00263FE7">
                    <w:rPr>
                      <w:rFonts w:ascii="Poppins-bold" w:eastAsia="SimSun" w:hAnsi="Poppins-bold" w:cs="Leelawadee"/>
                      <w:color w:val="999999"/>
                      <w:sz w:val="60"/>
                      <w:szCs w:val="60"/>
                    </w:rPr>
                    <w:t xml:space="preserve">LOREM IPSUM </w:t>
                  </w:r>
                </w:p>
              </w:txbxContent>
            </v:textbox>
          </v:shape>
        </w:pict>
      </w:r>
      <w:r>
        <w:rPr>
          <w:noProof/>
        </w:rPr>
        <w:pict w14:anchorId="27E7579F">
          <v:shape id="_x0000_s1114" type="#_x0000_t202" style="position:absolute;margin-left:238.95pt;margin-top:50.9pt;width:341.2pt;height:33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3CD51DFB" w14:textId="77777777" w:rsidR="007A1E86" w:rsidRPr="00904B65" w:rsidRDefault="007A1E86" w:rsidP="00263FE7">
                  <w:pPr>
                    <w:spacing w:line="168" w:lineRule="auto"/>
                    <w:jc w:val="right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904B65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Name Surname</w:t>
                  </w:r>
                </w:p>
                <w:p w14:paraId="56EBEF16" w14:textId="77777777" w:rsidR="007A1E86" w:rsidRPr="00904B65" w:rsidRDefault="007A1E86" w:rsidP="00263FE7">
                  <w:pPr>
                    <w:jc w:val="right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Poppins-medium">
    <w:panose1 w:val="00000000000000000000"/>
    <w:charset w:val="00"/>
    <w:family w:val="roman"/>
    <w:notTrueType/>
    <w:pitch w:val="default"/>
  </w:font>
  <w:font w:name="Poppins-LIGHT">
    <w:altName w:val="Poppins"/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F0104"/>
    <w:rsid w:val="001061AB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63FE7"/>
    <w:rsid w:val="00295C1A"/>
    <w:rsid w:val="002F73C8"/>
    <w:rsid w:val="003235C4"/>
    <w:rsid w:val="00323CB6"/>
    <w:rsid w:val="003A769B"/>
    <w:rsid w:val="00435281"/>
    <w:rsid w:val="00455F50"/>
    <w:rsid w:val="00462001"/>
    <w:rsid w:val="00462670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04B65"/>
    <w:rsid w:val="009E114C"/>
    <w:rsid w:val="009F2986"/>
    <w:rsid w:val="00AC7715"/>
    <w:rsid w:val="00AF578C"/>
    <w:rsid w:val="00AF7055"/>
    <w:rsid w:val="00B66D04"/>
    <w:rsid w:val="00B7714B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32DE5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9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44C49C34"/>
  <w15:docId w15:val="{28357F20-0C02-4AA2-9351-8BD079740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41</cp:revision>
  <dcterms:created xsi:type="dcterms:W3CDTF">2017-03-22T06:36:00Z</dcterms:created>
  <dcterms:modified xsi:type="dcterms:W3CDTF">2020-04-18T11:07:00Z</dcterms:modified>
</cp:coreProperties>
</file>