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0E0B27" w14:textId="77777777" w:rsidR="00435281" w:rsidRPr="00323CB6" w:rsidRDefault="00B716D7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FCEAF6F" wp14:editId="481640F8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4CAC">
        <w:rPr>
          <w:noProof/>
        </w:rPr>
        <w:pict w14:anchorId="268351BE">
          <v:shapetype id="_x0000_t202" coordsize="21600,21600" o:spt="202" path="m,l,21600r21600,l21600,xe">
            <v:stroke joinstyle="miter"/>
            <v:path gradientshapeok="t" o:connecttype="rect"/>
          </v:shapetype>
          <v:shape id="_x0000_s1081" type="#_x0000_t202" style="position:absolute;margin-left:227.9pt;margin-top:681.85pt;width:352.8pt;height:70.15pt;z-index:251685888;mso-position-horizontal-relative:text;mso-position-vertical-relative:text" filled="f" fillcolor="#923743" stroked="f">
            <v:textbox style="mso-next-textbox:#_x0000_s1081" inset="0,0,0,0">
              <w:txbxContent>
                <w:p w14:paraId="3CB22CAB" w14:textId="77777777" w:rsidR="00406B4B" w:rsidRPr="00B716D7" w:rsidRDefault="00406B4B" w:rsidP="00406B4B">
                  <w:pPr>
                    <w:spacing w:line="192" w:lineRule="auto"/>
                    <w:rPr>
                      <w:color w:val="333333"/>
                      <w:sz w:val="30"/>
                      <w:szCs w:val="30"/>
                    </w:rPr>
                  </w:pPr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amet</w:t>
                  </w:r>
                  <w:proofErr w:type="spellEnd"/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ec</w:t>
                  </w:r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tetur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adipiscing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elitpr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aesent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dictum dui a </w:t>
                  </w:r>
                  <w:proofErr w:type="spellStart"/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sollicitudin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laoreet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integer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lectus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. </w:t>
                  </w:r>
                  <w:proofErr w:type="spellStart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nibh</w:t>
                  </w:r>
                  <w:proofErr w:type="spellEnd"/>
                  <w:r w:rsidR="00B716D7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,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16E3AC62">
          <v:shape id="_x0000_s1079" type="#_x0000_t202" style="position:absolute;margin-left:227.05pt;margin-top:648.85pt;width:295.6pt;height:34.1pt;z-index:251684864;mso-position-horizontal-relative:text;mso-position-vertical-relative:text" filled="f" fillcolor="#923743" stroked="f">
            <v:textbox style="mso-next-textbox:#_x0000_s1079" inset="0,0,0,0">
              <w:txbxContent>
                <w:p w14:paraId="35A482FA" w14:textId="77777777" w:rsidR="00406B4B" w:rsidRPr="00B716D7" w:rsidRDefault="009F6CFE" w:rsidP="00406B4B">
                  <w:pPr>
                    <w:spacing w:line="180" w:lineRule="auto"/>
                    <w:rPr>
                      <w:rFonts w:ascii="Poppins-bold" w:hAnsi="Poppins-bold"/>
                      <w:color w:val="333333"/>
                      <w:sz w:val="52"/>
                      <w:szCs w:val="52"/>
                    </w:rPr>
                  </w:pPr>
                  <w:r w:rsidRPr="00B716D7">
                    <w:rPr>
                      <w:rFonts w:ascii="Poppins-bold" w:eastAsia="SimSun" w:hAnsi="Poppins-bold" w:cs="Leelawadee"/>
                      <w:color w:val="333333"/>
                      <w:sz w:val="52"/>
                      <w:szCs w:val="52"/>
                    </w:rPr>
                    <w:t>TITLE WILL GO HERE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3758F495">
          <v:shape id="_x0000_s1055" type="#_x0000_t202" style="position:absolute;margin-left:243.25pt;margin-top:557.55pt;width:335.55pt;height:27.45pt;z-index:251665408;mso-position-horizontal-relative:text;mso-position-vertical-relative:text" filled="f" fillcolor="#923743" stroked="f">
            <v:textbox style="mso-next-textbox:#_x0000_s1055" inset="0,0,0,0">
              <w:txbxContent>
                <w:p w14:paraId="053D5DE3" w14:textId="77777777" w:rsidR="00BC3B7C" w:rsidRPr="00B716D7" w:rsidRDefault="00406B4B" w:rsidP="00406B4B">
                  <w:pPr>
                    <w:spacing w:line="192" w:lineRule="auto"/>
                    <w:jc w:val="right"/>
                    <w:rPr>
                      <w:color w:val="AE0000"/>
                      <w:sz w:val="52"/>
                      <w:szCs w:val="52"/>
                    </w:rPr>
                  </w:pPr>
                  <w:r w:rsidRPr="00B716D7">
                    <w:rPr>
                      <w:rFonts w:ascii="Poppins-bold" w:eastAsia="SimSun" w:hAnsi="Poppins-bold" w:cs="Poppins Medium"/>
                      <w:color w:val="AE0000"/>
                      <w:sz w:val="52"/>
                      <w:szCs w:val="52"/>
                    </w:rPr>
                    <w:t>LOREM IPSUM DOLOR SIT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6AABCED2">
          <v:shape id="_x0000_s1077" type="#_x0000_t202" style="position:absolute;margin-left:114.2pt;margin-top:109pt;width:466.1pt;height:55.05pt;z-index:251683840;mso-position-horizontal-relative:text;mso-position-vertical-relative:text" filled="f" fillcolor="#923743" stroked="f">
            <v:textbox style="mso-next-textbox:#_x0000_s1077" inset="0,0,0,0">
              <w:txbxContent>
                <w:p w14:paraId="3A3E4E4B" w14:textId="77777777" w:rsidR="00411556" w:rsidRPr="00B716D7" w:rsidRDefault="00B716D7" w:rsidP="00406B4B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333333"/>
                      <w:sz w:val="140"/>
                      <w:szCs w:val="140"/>
                    </w:rPr>
                  </w:pPr>
                  <w:r w:rsidRPr="00B716D7">
                    <w:rPr>
                      <w:rFonts w:ascii="Agency FB bold" w:eastAsia="SimSun" w:hAnsi="Agency FB bold" w:cs="Poppins Medium"/>
                      <w:color w:val="333333"/>
                      <w:sz w:val="140"/>
                      <w:szCs w:val="140"/>
                    </w:rPr>
                    <w:t>PAINTINGS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5C2A2E32">
          <v:shape id="_x0000_s1033" type="#_x0000_t202" style="position:absolute;margin-left:358.15pt;margin-top:48.2pt;width:221.75pt;height:55.0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6FC088F6" w14:textId="29AF0DE5" w:rsidR="009E114C" w:rsidRPr="00B716D7" w:rsidRDefault="009F6CFE" w:rsidP="00406B4B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AE0000"/>
                      <w:sz w:val="140"/>
                      <w:szCs w:val="140"/>
                    </w:rPr>
                  </w:pPr>
                  <w:r w:rsidRPr="00B716D7">
                    <w:rPr>
                      <w:rFonts w:ascii="Agency FB bold" w:eastAsia="SimSun" w:hAnsi="Agency FB bold" w:cs="Poppins Medium"/>
                      <w:color w:val="AE0000"/>
                      <w:sz w:val="140"/>
                      <w:szCs w:val="140"/>
                    </w:rPr>
                    <w:t>20</w:t>
                  </w:r>
                  <w:r w:rsidR="001E2775">
                    <w:rPr>
                      <w:rFonts w:ascii="Agency FB bold" w:eastAsia="SimSun" w:hAnsi="Agency FB bold" w:cs="Poppins Medium"/>
                      <w:color w:val="AE0000"/>
                      <w:sz w:val="140"/>
                      <w:szCs w:val="140"/>
                    </w:rPr>
                    <w:t>XX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593B212F">
          <v:shape id="_x0000_s1059" type="#_x0000_t202" style="position:absolute;margin-left:99.55pt;margin-top:68.5pt;width:269.5pt;height:30.8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A484141" w14:textId="77777777" w:rsidR="00FC2AD3" w:rsidRPr="00B716D7" w:rsidRDefault="009F6CFE" w:rsidP="00DB6FF1">
                  <w:pPr>
                    <w:spacing w:line="192" w:lineRule="auto"/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Email: </w:t>
                  </w:r>
                  <w:r w:rsidR="00FC2AD3" w:rsidRPr="00B716D7">
                    <w:rPr>
                      <w:rFonts w:ascii="Poppins Medium" w:eastAsia="SimSun" w:hAnsi="Poppins Medium" w:cs="Poppins Medium"/>
                      <w:color w:val="AE0000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4B4CAC">
        <w:rPr>
          <w:noProof/>
        </w:rPr>
        <w:pict w14:anchorId="4C74ECED">
          <v:shape id="_x0000_s1060" type="#_x0000_t202" style="position:absolute;margin-left:99.75pt;margin-top:43.6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65194775" w14:textId="2D44F59A" w:rsidR="00FC2AD3" w:rsidRPr="00B716D7" w:rsidRDefault="009F6CFE" w:rsidP="00DB6FF1">
                  <w:pPr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</w:pPr>
                  <w:r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Tel: </w:t>
                  </w:r>
                  <w:r w:rsidR="00DB6FF1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 xml:space="preserve">00 </w:t>
                  </w:r>
                  <w:r w:rsidR="001E2775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555</w:t>
                  </w:r>
                  <w:r w:rsidR="00FC2AD3" w:rsidRPr="00B716D7">
                    <w:rPr>
                      <w:rFonts w:ascii="Poppins Medium" w:eastAsia="SimSun" w:hAnsi="Poppins Medium" w:cs="Poppins Medium"/>
                      <w:color w:val="333333"/>
                      <w:sz w:val="30"/>
                      <w:szCs w:val="30"/>
                    </w:rPr>
                    <w:t>.456.9870</w:t>
                  </w:r>
                </w:p>
                <w:p w14:paraId="15D75330" w14:textId="77777777" w:rsidR="00FC2AD3" w:rsidRPr="00B716D7" w:rsidRDefault="00FC2AD3" w:rsidP="00DB6FF1">
                  <w:pPr>
                    <w:rPr>
                      <w:rFonts w:ascii="Poppins Medium" w:hAnsi="Poppins Medium" w:cs="Poppins Medium"/>
                      <w:color w:val="333333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1C6BD3"/>
    <w:rsid w:val="001E2775"/>
    <w:rsid w:val="00247C8F"/>
    <w:rsid w:val="00323CB6"/>
    <w:rsid w:val="00406B4B"/>
    <w:rsid w:val="00411556"/>
    <w:rsid w:val="00435281"/>
    <w:rsid w:val="00477A25"/>
    <w:rsid w:val="0048290A"/>
    <w:rsid w:val="004B4CAC"/>
    <w:rsid w:val="004D6378"/>
    <w:rsid w:val="004F7F23"/>
    <w:rsid w:val="00506FED"/>
    <w:rsid w:val="00511657"/>
    <w:rsid w:val="0060542F"/>
    <w:rsid w:val="006060BD"/>
    <w:rsid w:val="00711E2C"/>
    <w:rsid w:val="00720D32"/>
    <w:rsid w:val="00737C0D"/>
    <w:rsid w:val="007648D0"/>
    <w:rsid w:val="00775DA6"/>
    <w:rsid w:val="007E6D4C"/>
    <w:rsid w:val="007F6175"/>
    <w:rsid w:val="00825554"/>
    <w:rsid w:val="00825760"/>
    <w:rsid w:val="00841BD5"/>
    <w:rsid w:val="00864D64"/>
    <w:rsid w:val="00924BB7"/>
    <w:rsid w:val="009E114C"/>
    <w:rsid w:val="009F2986"/>
    <w:rsid w:val="009F6CFE"/>
    <w:rsid w:val="00A26F4C"/>
    <w:rsid w:val="00AC7715"/>
    <w:rsid w:val="00AF7055"/>
    <w:rsid w:val="00B66D04"/>
    <w:rsid w:val="00B716D7"/>
    <w:rsid w:val="00B91FAE"/>
    <w:rsid w:val="00BC3B7C"/>
    <w:rsid w:val="00C352A6"/>
    <w:rsid w:val="00C438E2"/>
    <w:rsid w:val="00D12BE3"/>
    <w:rsid w:val="00D36CAF"/>
    <w:rsid w:val="00D519B0"/>
    <w:rsid w:val="00D616B2"/>
    <w:rsid w:val="00D81BC8"/>
    <w:rsid w:val="00DA411C"/>
    <w:rsid w:val="00DB6FF1"/>
    <w:rsid w:val="00DC2734"/>
    <w:rsid w:val="00DD1486"/>
    <w:rsid w:val="00DF0878"/>
    <w:rsid w:val="00E47FEA"/>
    <w:rsid w:val="00E51D1C"/>
    <w:rsid w:val="00E6569A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2">
      <o:colormru v:ext="edit" colors="#923743"/>
    </o:shapedefaults>
    <o:shapelayout v:ext="edit">
      <o:idmap v:ext="edit" data="1"/>
    </o:shapelayout>
  </w:shapeDefaults>
  <w:decimalSymbol w:val="."/>
  <w:listSeparator w:val=","/>
  <w14:docId w14:val="2B238F73"/>
  <w15:docId w15:val="{05844CFA-4E34-4F52-962C-2A99AEA1A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2020-12-01T10:35:00Z</dcterms:modified>
</cp:coreProperties>
</file>