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87713F" w14:textId="524EA2C8" w:rsidR="00435281" w:rsidRPr="00323CB6" w:rsidRDefault="00ED1042" w:rsidP="00323CB6">
      <w:r>
        <w:rPr>
          <w:noProof/>
        </w:rPr>
        <w:pict w14:anchorId="2978F59B">
          <v:shapetype id="_x0000_t202" coordsize="21600,21600" o:spt="202" path="m,l,21600r21600,l21600,xe">
            <v:stroke joinstyle="miter"/>
            <v:path gradientshapeok="t" o:connecttype="rect"/>
          </v:shapetype>
          <v:shape id="_x0000_s1109" type="#_x0000_t202" style="position:absolute;margin-left:33.75pt;margin-top:649.8pt;width:203.05pt;height:80.7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226865E8" w14:textId="0F09C587" w:rsidR="00BC03AD" w:rsidRPr="006152F5" w:rsidRDefault="006152F5" w:rsidP="007A1E86">
                  <w:pPr>
                    <w:spacing w:line="216" w:lineRule="auto"/>
                    <w:rPr>
                      <w:rFonts w:ascii="Bahnschrift" w:hAnsi="Bahnschrift"/>
                      <w:color w:val="ED176D"/>
                      <w:sz w:val="160"/>
                      <w:szCs w:val="160"/>
                    </w:rPr>
                  </w:pPr>
                  <w:r w:rsidRPr="006152F5">
                    <w:rPr>
                      <w:rFonts w:ascii="Bahnschrift" w:eastAsia="SimSun" w:hAnsi="Bahnschrift" w:cs="Leelawadee"/>
                      <w:color w:val="ED176D"/>
                      <w:sz w:val="160"/>
                      <w:szCs w:val="160"/>
                    </w:rPr>
                    <w:t>20</w:t>
                  </w:r>
                  <w:r w:rsidR="00ED1042">
                    <w:rPr>
                      <w:rFonts w:ascii="Bahnschrift" w:eastAsia="SimSun" w:hAnsi="Bahnschrift" w:cs="Leelawadee"/>
                      <w:color w:val="ED176D"/>
                      <w:sz w:val="160"/>
                      <w:szCs w:val="160"/>
                    </w:rPr>
                    <w:t>XX</w:t>
                  </w:r>
                </w:p>
                <w:p w14:paraId="1A1A436F" w14:textId="77777777" w:rsidR="00BC03AD" w:rsidRPr="006152F5" w:rsidRDefault="00BC03AD" w:rsidP="007A1E86">
                  <w:pPr>
                    <w:spacing w:line="216" w:lineRule="auto"/>
                    <w:rPr>
                      <w:rFonts w:ascii="Bahnschrift" w:hAnsi="Bahnschrift"/>
                      <w:color w:val="ED176D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6152F5">
        <w:rPr>
          <w:noProof/>
        </w:rPr>
        <w:drawing>
          <wp:anchor distT="0" distB="0" distL="114300" distR="114300" simplePos="0" relativeHeight="251658240" behindDoc="1" locked="0" layoutInCell="1" allowOverlap="1" wp14:anchorId="79105F71" wp14:editId="042A5EE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19050" t="0" r="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68885AB9">
          <v:shape id="_x0000_s1116" type="#_x0000_t202" style="position:absolute;margin-left:36pt;margin-top:229.8pt;width:295.9pt;height:60.8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487341E1" w14:textId="77777777" w:rsidR="00904B65" w:rsidRPr="006152F5" w:rsidRDefault="0065047F" w:rsidP="006152F5">
                  <w:pPr>
                    <w:spacing w:line="204" w:lineRule="auto"/>
                    <w:rPr>
                      <w:rFonts w:ascii="Poppins-LIGHT" w:hAnsi="Poppins-LIGHT"/>
                      <w:color w:val="FFFFFF" w:themeColor="background1"/>
                      <w:sz w:val="40"/>
                      <w:szCs w:val="40"/>
                    </w:rPr>
                  </w:pPr>
                  <w:r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Lorem ipsum dolor sit</w:t>
                  </w:r>
                  <w:r w:rsidR="00904B65"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904B65"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="00904B65"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 replacement text.</w:t>
                  </w:r>
                </w:p>
              </w:txbxContent>
            </v:textbox>
          </v:shape>
        </w:pict>
      </w:r>
      <w:r>
        <w:rPr>
          <w:noProof/>
        </w:rPr>
        <w:pict w14:anchorId="520D66FD">
          <v:shape id="_x0000_s1074" type="#_x0000_t202" style="position:absolute;margin-left:35.4pt;margin-top:195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5AF52D9F" w14:textId="77777777" w:rsidR="003235C4" w:rsidRPr="006152F5" w:rsidRDefault="00904B65" w:rsidP="006152F5">
                  <w:pPr>
                    <w:spacing w:line="168" w:lineRule="auto"/>
                    <w:rPr>
                      <w:rFonts w:ascii="Poppins-medium" w:hAnsi="Poppins-medium"/>
                      <w:color w:val="B060CD"/>
                      <w:sz w:val="60"/>
                      <w:szCs w:val="60"/>
                    </w:rPr>
                  </w:pPr>
                  <w:r w:rsidRPr="006152F5">
                    <w:rPr>
                      <w:rFonts w:ascii="Poppins-medium" w:eastAsia="SimSun" w:hAnsi="Poppins-medium" w:cs="Leelawadee"/>
                      <w:color w:val="B060CD"/>
                      <w:sz w:val="60"/>
                      <w:szCs w:val="60"/>
                    </w:rPr>
                    <w:t>Headline</w:t>
                  </w:r>
                </w:p>
                <w:p w14:paraId="0AE40987" w14:textId="77777777" w:rsidR="003235C4" w:rsidRPr="006152F5" w:rsidRDefault="003235C4" w:rsidP="006152F5">
                  <w:pPr>
                    <w:rPr>
                      <w:rFonts w:ascii="Poppins-medium" w:hAnsi="Poppins-medium"/>
                      <w:color w:val="B060CD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734D472">
          <v:shape id="_x0000_s1101" type="#_x0000_t202" style="position:absolute;margin-left:46.65pt;margin-top:344.85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775D8F85" w14:textId="77777777" w:rsidR="00691706" w:rsidRPr="006152F5" w:rsidRDefault="0065047F" w:rsidP="006152F5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6152F5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Lorem ipsum dolor sit</w:t>
                  </w:r>
                  <w:r w:rsidR="00462001" w:rsidRPr="006152F5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462001" w:rsidRPr="006152F5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="00462001" w:rsidRPr="006152F5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 replacement text.</w:t>
                  </w:r>
                </w:p>
              </w:txbxContent>
            </v:textbox>
          </v:shape>
        </w:pict>
      </w:r>
      <w:r>
        <w:rPr>
          <w:noProof/>
        </w:rPr>
        <w:pict w14:anchorId="70C6FFC3">
          <v:shape id="_x0000_s1112" type="#_x0000_t202" style="position:absolute;margin-left:157.65pt;margin-top:428.9pt;width:296.6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55E677E4" w14:textId="77777777" w:rsidR="000A32AD" w:rsidRPr="006152F5" w:rsidRDefault="007A1E86" w:rsidP="006152F5">
                  <w:pPr>
                    <w:spacing w:line="192" w:lineRule="auto"/>
                    <w:jc w:val="center"/>
                    <w:rPr>
                      <w:color w:val="ED176D"/>
                      <w:sz w:val="60"/>
                      <w:szCs w:val="60"/>
                    </w:rPr>
                  </w:pPr>
                  <w:r w:rsidRPr="006152F5">
                    <w:rPr>
                      <w:rFonts w:ascii="Poppins-bold" w:eastAsia="SimSun" w:hAnsi="Poppins-bold" w:cs="Leelawadee"/>
                      <w:color w:val="ED176D"/>
                      <w:sz w:val="60"/>
                      <w:szCs w:val="60"/>
                    </w:rPr>
                    <w:t xml:space="preserve">LOREM IPSUM </w:t>
                  </w:r>
                  <w:r w:rsidR="00904B65" w:rsidRPr="006152F5">
                    <w:rPr>
                      <w:rFonts w:ascii="Poppins-bold" w:eastAsia="SimSun" w:hAnsi="Poppins-bold" w:cs="Leelawadee"/>
                      <w:color w:val="ED176D"/>
                      <w:sz w:val="60"/>
                      <w:szCs w:val="60"/>
                    </w:rPr>
                    <w:t>FOR</w:t>
                  </w:r>
                </w:p>
              </w:txbxContent>
            </v:textbox>
          </v:shape>
        </w:pict>
      </w:r>
      <w:r>
        <w:rPr>
          <w:noProof/>
        </w:rPr>
        <w:pict w14:anchorId="1D4EE0B1">
          <v:shape id="_x0000_s1099" type="#_x0000_t202" style="position:absolute;margin-left:25.15pt;margin-top:467.85pt;width:561.6pt;height:86.4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55E67D33" w14:textId="77777777" w:rsidR="00455F50" w:rsidRPr="006152F5" w:rsidRDefault="006152F5" w:rsidP="006152F5">
                  <w:pPr>
                    <w:spacing w:line="192" w:lineRule="auto"/>
                    <w:jc w:val="center"/>
                    <w:rPr>
                      <w:color w:val="FFFFFF" w:themeColor="background1"/>
                      <w:sz w:val="170"/>
                      <w:szCs w:val="170"/>
                    </w:rPr>
                  </w:pPr>
                  <w:r w:rsidRPr="006152F5">
                    <w:rPr>
                      <w:rFonts w:ascii="Bahnschrift" w:eastAsia="SimSun" w:hAnsi="Bahnschrift" w:cs="Leelawadee"/>
                      <w:color w:val="FFFFFF" w:themeColor="background1"/>
                      <w:sz w:val="170"/>
                      <w:szCs w:val="170"/>
                    </w:rPr>
                    <w:t>TECHNOLOGY</w:t>
                  </w:r>
                </w:p>
              </w:txbxContent>
            </v:textbox>
          </v:shape>
        </w:pict>
      </w:r>
      <w:r>
        <w:rPr>
          <w:noProof/>
        </w:rPr>
        <w:pict w14:anchorId="760E9BB9">
          <v:shape id="_x0000_s1114" type="#_x0000_t202" style="position:absolute;margin-left:136.05pt;margin-top:560.7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5B56B4C2" w14:textId="77777777" w:rsidR="007A1E86" w:rsidRPr="006152F5" w:rsidRDefault="007A1E86" w:rsidP="006152F5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6152F5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  <w:p w14:paraId="28616752" w14:textId="77777777" w:rsidR="007A1E86" w:rsidRPr="006152F5" w:rsidRDefault="007A1E86" w:rsidP="006152F5">
                  <w:pPr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072F648">
          <v:shape id="_x0000_s1103" type="#_x0000_t202" style="position:absolute;margin-left:36.7pt;margin-top:735.45pt;width:226.1pt;height:28.8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311F0845" w14:textId="77777777" w:rsidR="00691706" w:rsidRPr="006152F5" w:rsidRDefault="007A1E86" w:rsidP="0065047F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  <w:r w:rsidRPr="006152F5">
                    <w:rPr>
                      <w:rFonts w:ascii="Poppins-medium" w:eastAsia="SimSun" w:hAnsi="Poppins-medium" w:cs="Leelawadee"/>
                      <w:color w:val="FFFFFF" w:themeColor="background1"/>
                      <w:sz w:val="50"/>
                      <w:szCs w:val="50"/>
                    </w:rPr>
                    <w:t>EDITION ONE</w:t>
                  </w:r>
                </w:p>
                <w:p w14:paraId="0E8D1FA7" w14:textId="77777777" w:rsidR="00691706" w:rsidRPr="006152F5" w:rsidRDefault="00691706" w:rsidP="0065047F">
                  <w:pPr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55ED9C1">
          <v:shape id="_x0000_s1121" type="#_x0000_t202" style="position:absolute;margin-left:36.9pt;margin-top:88.5pt;width:540pt;height:70.15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4FD99D30" w14:textId="77777777" w:rsidR="00C3758F" w:rsidRPr="006152F5" w:rsidRDefault="00C3758F" w:rsidP="00C3758F">
                  <w:pPr>
                    <w:spacing w:line="192" w:lineRule="auto"/>
                    <w:jc w:val="center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dictum dui a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sollicitudin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laoreet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integer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lectus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nibh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pellentesque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vel auctor in </w:t>
                  </w:r>
                  <w:proofErr w:type="spellStart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suscipit</w:t>
                  </w:r>
                  <w:proofErr w:type="spellEnd"/>
                  <w:r w:rsidRPr="006152F5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>
        <w:rPr>
          <w:noProof/>
        </w:rPr>
        <w:pict w14:anchorId="52D4CAC1">
          <v:shape id="_x0000_s1120" type="#_x0000_t202" style="position:absolute;margin-left:35.25pt;margin-top:48.75pt;width:540pt;height:32.6pt;z-index:251696128;mso-position-horizontal-relative:text;mso-position-vertical-relative:text" filled="f" fillcolor="#923743" stroked="f">
            <v:textbox style="mso-next-textbox:#_x0000_s1120" inset="0,0,0,0">
              <w:txbxContent>
                <w:p w14:paraId="6C16B350" w14:textId="77777777" w:rsidR="00C3758F" w:rsidRPr="006152F5" w:rsidRDefault="00C3758F" w:rsidP="00C3758F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B060CD"/>
                      <w:sz w:val="60"/>
                      <w:szCs w:val="60"/>
                    </w:rPr>
                  </w:pPr>
                  <w:r w:rsidRPr="006152F5">
                    <w:rPr>
                      <w:rFonts w:ascii="Poppins-LIGHT" w:eastAsia="SimSun" w:hAnsi="Poppins-LIGHT" w:cs="Leelawadee"/>
                      <w:color w:val="B060CD"/>
                      <w:sz w:val="60"/>
                      <w:szCs w:val="60"/>
                    </w:rPr>
                    <w:t>Headline Text</w:t>
                  </w:r>
                </w:p>
                <w:p w14:paraId="3DE9E95E" w14:textId="77777777" w:rsidR="00C3758F" w:rsidRPr="006152F5" w:rsidRDefault="00C3758F" w:rsidP="00C3758F">
                  <w:pPr>
                    <w:jc w:val="center"/>
                    <w:rPr>
                      <w:rFonts w:ascii="Poppins-LIGHT" w:hAnsi="Poppins-LIGHT"/>
                      <w:color w:val="B060CD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-LIGHT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2F5"/>
    <w:rsid w:val="0061538B"/>
    <w:rsid w:val="0065047F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37303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11FE8"/>
    <w:rsid w:val="00C2773E"/>
    <w:rsid w:val="00C3758F"/>
    <w:rsid w:val="00C97B06"/>
    <w:rsid w:val="00CC51E8"/>
    <w:rsid w:val="00D04264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32DE5"/>
    <w:rsid w:val="00E47FEA"/>
    <w:rsid w:val="00E51D1C"/>
    <w:rsid w:val="00E76388"/>
    <w:rsid w:val="00ED1042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130B20BF"/>
  <w15:docId w15:val="{BEA1F45A-0A2C-474D-8B5A-6E40F2C6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2021-01-19T13:54:00Z</dcterms:modified>
</cp:coreProperties>
</file>