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F6F486" w14:textId="77777777" w:rsidR="00435281" w:rsidRPr="00323CB6" w:rsidRDefault="00985CBF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150FA614" wp14:editId="32C080CA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D6296">
        <w:rPr>
          <w:noProof/>
        </w:rPr>
        <w:pict w14:anchorId="363FBDC3">
          <v:shapetype id="_x0000_t202" coordsize="21600,21600" o:spt="202" path="m,l,21600r21600,l21600,xe">
            <v:stroke joinstyle="miter"/>
            <v:path gradientshapeok="t" o:connecttype="rect"/>
          </v:shapetype>
          <v:shape id="_x0000_s1105" type="#_x0000_t202" style="position:absolute;margin-left:181.75pt;margin-top:78.1pt;width:252pt;height:29.9pt;z-index:251659264;mso-position-horizontal-relative:text;mso-position-vertical-relative:text" filled="f" fillcolor="#923743" stroked="f">
            <v:textbox style="mso-next-textbox:#_x0000_s1105" inset="0,0,0,0">
              <w:txbxContent>
                <w:p w14:paraId="631A0396" w14:textId="77777777" w:rsidR="00A1630E" w:rsidRPr="00985CBF" w:rsidRDefault="002F48FC" w:rsidP="00A1630E">
                  <w:pPr>
                    <w:jc w:val="center"/>
                    <w:rPr>
                      <w:rFonts w:ascii="ChaparralPro-Bold" w:hAnsi="ChaparralPro-Bold"/>
                      <w:color w:val="FFFFFF" w:themeColor="background1"/>
                    </w:rPr>
                  </w:pPr>
                  <w:r w:rsidRPr="00985CBF">
                    <w:rPr>
                      <w:rFonts w:ascii="ChaparralPro-Bold" w:eastAsia="SimSun" w:hAnsi="ChaparralPro-Bold" w:cs="Leelawadee" w:hint="eastAsia"/>
                      <w:color w:val="FFFFFF" w:themeColor="background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985CBF">
                    <w:rPr>
                      <w:rFonts w:ascii="ChaparralPro-Bold" w:eastAsia="SimSun" w:hAnsi="ChaparralPro-Bold" w:cs="Leelawadee" w:hint="eastAsia"/>
                      <w:color w:val="FFFFFF" w:themeColor="background1"/>
                      <w:sz w:val="48"/>
                      <w:szCs w:val="48"/>
                    </w:rPr>
                    <w:t>R  N</w:t>
                  </w:r>
                  <w:proofErr w:type="gramEnd"/>
                  <w:r w:rsidRPr="00985CBF">
                    <w:rPr>
                      <w:rFonts w:ascii="ChaparralPro-Bold" w:eastAsia="SimSun" w:hAnsi="ChaparralPro-Bold" w:cs="Leelawadee" w:hint="eastAsia"/>
                      <w:color w:val="FFFFFF" w:themeColor="background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DD6296">
        <w:rPr>
          <w:noProof/>
        </w:rPr>
        <w:pict w14:anchorId="465FC51F">
          <v:shape id="_x0000_s1106" type="#_x0000_t202" style="position:absolute;margin-left:54.1pt;margin-top:736.15pt;width:7in;height:25.35pt;z-index:251660288;mso-position-horizontal-relative:text;mso-position-vertical-relative:text" filled="f" fillcolor="#923743" stroked="f">
            <v:textbox style="mso-next-textbox:#_x0000_s1106" inset="0,0,0,0">
              <w:txbxContent>
                <w:p w14:paraId="78A54F8B" w14:textId="77777777" w:rsidR="00A1630E" w:rsidRPr="00985CBF" w:rsidRDefault="00A1630E" w:rsidP="00A1630E">
                  <w:pPr>
                    <w:jc w:val="center"/>
                    <w:rPr>
                      <w:rFonts w:ascii="ChaparralPro-Bold" w:hAnsi="ChaparralPro-Bold"/>
                      <w:color w:val="FFFFFF" w:themeColor="background1"/>
                    </w:rPr>
                  </w:pPr>
                  <w:r w:rsidRPr="00985CBF">
                    <w:rPr>
                      <w:rFonts w:ascii="ChaparralPro-Bold" w:eastAsia="SimSun" w:hAnsi="ChaparralPro-Bold" w:cs="Leelawadee" w:hint="eastAsia"/>
                      <w:color w:val="FFFFFF" w:themeColor="background1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8B4401B-18DA-4AC5-BF8D-04FB269F35D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46A86929-474E-4A72-9BB9-0841649BE8ED}"/>
  </w:font>
  <w:font w:name="ChaparralPro-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2B23DDD0-0086-4991-A76B-6168D4F2AA5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8680CE3D-677F-4352-8F80-4BF6C94D3868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32A1A"/>
    <w:rsid w:val="000677D4"/>
    <w:rsid w:val="0010439A"/>
    <w:rsid w:val="001115A1"/>
    <w:rsid w:val="00113B6E"/>
    <w:rsid w:val="00151888"/>
    <w:rsid w:val="00156DEA"/>
    <w:rsid w:val="001629F1"/>
    <w:rsid w:val="00184C5F"/>
    <w:rsid w:val="0019439D"/>
    <w:rsid w:val="001B2618"/>
    <w:rsid w:val="001B4B1A"/>
    <w:rsid w:val="0022687A"/>
    <w:rsid w:val="002904D7"/>
    <w:rsid w:val="00295C1A"/>
    <w:rsid w:val="002F48FC"/>
    <w:rsid w:val="003235C4"/>
    <w:rsid w:val="00323CB6"/>
    <w:rsid w:val="00360852"/>
    <w:rsid w:val="003A769B"/>
    <w:rsid w:val="003C154A"/>
    <w:rsid w:val="003E0471"/>
    <w:rsid w:val="00435281"/>
    <w:rsid w:val="00466B81"/>
    <w:rsid w:val="004757B4"/>
    <w:rsid w:val="004C0948"/>
    <w:rsid w:val="004D037E"/>
    <w:rsid w:val="004D4F08"/>
    <w:rsid w:val="00506A2C"/>
    <w:rsid w:val="00550309"/>
    <w:rsid w:val="0060542F"/>
    <w:rsid w:val="006060BD"/>
    <w:rsid w:val="006126C0"/>
    <w:rsid w:val="0061538B"/>
    <w:rsid w:val="006631C3"/>
    <w:rsid w:val="006E0096"/>
    <w:rsid w:val="00711E2C"/>
    <w:rsid w:val="00720D32"/>
    <w:rsid w:val="00737C0D"/>
    <w:rsid w:val="007648D0"/>
    <w:rsid w:val="007C269E"/>
    <w:rsid w:val="007E6D4C"/>
    <w:rsid w:val="008053B1"/>
    <w:rsid w:val="00825554"/>
    <w:rsid w:val="00825760"/>
    <w:rsid w:val="00864D64"/>
    <w:rsid w:val="008B0FF7"/>
    <w:rsid w:val="00985CBF"/>
    <w:rsid w:val="009E114C"/>
    <w:rsid w:val="009F2986"/>
    <w:rsid w:val="00A1630E"/>
    <w:rsid w:val="00AC7715"/>
    <w:rsid w:val="00AF578C"/>
    <w:rsid w:val="00AF7055"/>
    <w:rsid w:val="00B66D04"/>
    <w:rsid w:val="00BC3B7C"/>
    <w:rsid w:val="00BC4802"/>
    <w:rsid w:val="00C2773E"/>
    <w:rsid w:val="00C54D58"/>
    <w:rsid w:val="00CB0166"/>
    <w:rsid w:val="00D11E63"/>
    <w:rsid w:val="00D12BE3"/>
    <w:rsid w:val="00D36CAF"/>
    <w:rsid w:val="00D616B2"/>
    <w:rsid w:val="00D81BC8"/>
    <w:rsid w:val="00D85400"/>
    <w:rsid w:val="00DA411C"/>
    <w:rsid w:val="00DB72CD"/>
    <w:rsid w:val="00DD1486"/>
    <w:rsid w:val="00DD6296"/>
    <w:rsid w:val="00DF0878"/>
    <w:rsid w:val="00E013BB"/>
    <w:rsid w:val="00E47FEA"/>
    <w:rsid w:val="00E51D1C"/>
    <w:rsid w:val="00E76388"/>
    <w:rsid w:val="00ED2449"/>
    <w:rsid w:val="00F1018A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7">
      <o:colormru v:ext="edit" colors="#923743,#273737"/>
    </o:shapedefaults>
    <o:shapelayout v:ext="edit">
      <o:idmap v:ext="edit" data="1"/>
    </o:shapelayout>
  </w:shapeDefaults>
  <w:decimalSymbol w:val="."/>
  <w:listSeparator w:val=","/>
  <w14:docId w14:val="464E4B28"/>
  <w15:docId w15:val="{6470F75B-35CC-4CF1-A6C6-ECB74464CC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169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42</cp:revision>
  <dcterms:created xsi:type="dcterms:W3CDTF">2017-03-22T06:36:00Z</dcterms:created>
  <dcterms:modified xsi:type="dcterms:W3CDTF">2021-10-08T12:21:00Z</dcterms:modified>
</cp:coreProperties>
</file>