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07B352" w14:textId="77777777" w:rsidR="00435281" w:rsidRPr="00323CB6" w:rsidRDefault="00964CD3" w:rsidP="00323CB6">
      <w:r>
        <w:rPr>
          <w:noProof/>
        </w:rPr>
        <w:drawing>
          <wp:anchor distT="0" distB="0" distL="114300" distR="114300" simplePos="0" relativeHeight="251658240" behindDoc="1" locked="0" layoutInCell="1" allowOverlap="1" wp14:anchorId="1177240A" wp14:editId="5325A7FE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1708F">
        <w:rPr>
          <w:noProof/>
        </w:rPr>
        <w:pict w14:anchorId="11C87BE9">
          <v:shapetype id="_x0000_t202" coordsize="21600,21600" o:spt="202" path="m,l,21600r21600,l21600,xe">
            <v:stroke joinstyle="miter"/>
            <v:path gradientshapeok="t" o:connecttype="rect"/>
          </v:shapetype>
          <v:shape id="_x0000_s1084" type="#_x0000_t202" style="position:absolute;margin-left:180.7pt;margin-top:76.5pt;width:252pt;height:28.8pt;z-index:251659264;mso-position-horizontal-relative:text;mso-position-vertical-relative:text" filled="f" fillcolor="#923743" stroked="f">
            <v:textbox style="mso-next-textbox:#_x0000_s1084" inset="0,0,0,0">
              <w:txbxContent>
                <w:p w14:paraId="4A1ADAAB" w14:textId="77777777" w:rsidR="008A1EAD" w:rsidRPr="00964CD3" w:rsidRDefault="007D2DD4" w:rsidP="00CE13DC">
                  <w:pPr>
                    <w:jc w:val="center"/>
                    <w:rPr>
                      <w:rFonts w:ascii="Caviar Dreams Bold" w:hAnsi="Caviar Dreams Bold"/>
                      <w:color w:val="FFFFFF" w:themeColor="background1"/>
                    </w:rPr>
                  </w:pPr>
                  <w:r w:rsidRPr="00964CD3">
                    <w:rPr>
                      <w:rFonts w:ascii="Caviar Dreams Bold" w:eastAsia="SimSun" w:hAnsi="Caviar Dreams Bold" w:cs="Leelawadee"/>
                      <w:color w:val="FFFFFF" w:themeColor="background1"/>
                      <w:sz w:val="48"/>
                      <w:szCs w:val="48"/>
                    </w:rPr>
                    <w:t xml:space="preserve">A U T H O </w:t>
                  </w:r>
                  <w:proofErr w:type="gramStart"/>
                  <w:r w:rsidRPr="00964CD3">
                    <w:rPr>
                      <w:rFonts w:ascii="Caviar Dreams Bold" w:eastAsia="SimSun" w:hAnsi="Caviar Dreams Bold" w:cs="Leelawadee"/>
                      <w:color w:val="FFFFFF" w:themeColor="background1"/>
                      <w:sz w:val="48"/>
                      <w:szCs w:val="48"/>
                    </w:rPr>
                    <w:t>R  N</w:t>
                  </w:r>
                  <w:proofErr w:type="gramEnd"/>
                  <w:r w:rsidRPr="00964CD3">
                    <w:rPr>
                      <w:rFonts w:ascii="Caviar Dreams Bold" w:eastAsia="SimSun" w:hAnsi="Caviar Dreams Bold" w:cs="Leelawadee"/>
                      <w:color w:val="FFFFFF" w:themeColor="background1"/>
                      <w:sz w:val="48"/>
                      <w:szCs w:val="48"/>
                    </w:rPr>
                    <w:t xml:space="preserve"> A M E</w:t>
                  </w:r>
                </w:p>
              </w:txbxContent>
            </v:textbox>
          </v:shape>
        </w:pict>
      </w:r>
      <w:r w:rsidR="0031708F">
        <w:rPr>
          <w:noProof/>
        </w:rPr>
        <w:pict w14:anchorId="534646E6">
          <v:shape id="_x0000_s1085" type="#_x0000_t202" style="position:absolute;margin-left:55pt;margin-top:304.35pt;width:7in;height:28.8pt;z-index:251660288;mso-position-horizontal-relative:text;mso-position-vertical-relative:text" filled="f" fillcolor="#923743" stroked="f">
            <v:textbox style="mso-next-textbox:#_x0000_s1085" inset="0,0,0,0">
              <w:txbxContent>
                <w:p w14:paraId="559BF460" w14:textId="77777777" w:rsidR="008A1EAD" w:rsidRPr="00964CD3" w:rsidRDefault="007D2DD4" w:rsidP="00CE13DC">
                  <w:pPr>
                    <w:jc w:val="center"/>
                    <w:rPr>
                      <w:rFonts w:ascii="Caviar Dreams Bold" w:hAnsi="Caviar Dreams Bold"/>
                      <w:color w:val="000000" w:themeColor="text1"/>
                      <w:sz w:val="44"/>
                      <w:szCs w:val="44"/>
                    </w:rPr>
                  </w:pPr>
                  <w:r w:rsidRPr="00964CD3">
                    <w:rPr>
                      <w:rFonts w:ascii="Caviar Dreams Bold" w:eastAsia="SimSun" w:hAnsi="Caviar Dreams Bold" w:cs="Leelawadee"/>
                      <w:color w:val="000000" w:themeColor="text1"/>
                      <w:sz w:val="44"/>
                      <w:szCs w:val="44"/>
                    </w:rPr>
                    <w:t>LOREM IPSUM IS SIMPLY DUMMY TEXT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709B034-1C58-495D-AAFA-5955647DF78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FF58BD76-A57C-4A22-9852-FB42501A6BE7}"/>
  </w:font>
  <w:font w:name="Caviar Dreams Bold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  <w:embedRegular r:id="rId3" w:fontKey="{D0E28A65-6244-4F95-93F8-375C1B82C0B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EF8F852D-63AA-4584-BFAC-D1E3322BD8AC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1458D"/>
    <w:rsid w:val="00032262"/>
    <w:rsid w:val="000677D4"/>
    <w:rsid w:val="00105F0D"/>
    <w:rsid w:val="001115A1"/>
    <w:rsid w:val="00113B6E"/>
    <w:rsid w:val="0011764D"/>
    <w:rsid w:val="001355DB"/>
    <w:rsid w:val="00151888"/>
    <w:rsid w:val="00184C5F"/>
    <w:rsid w:val="001A436E"/>
    <w:rsid w:val="001A5EE4"/>
    <w:rsid w:val="00265045"/>
    <w:rsid w:val="0031708F"/>
    <w:rsid w:val="00323CB6"/>
    <w:rsid w:val="00394A7E"/>
    <w:rsid w:val="003A769B"/>
    <w:rsid w:val="003E5E58"/>
    <w:rsid w:val="00435281"/>
    <w:rsid w:val="0045758B"/>
    <w:rsid w:val="005107F8"/>
    <w:rsid w:val="005F1714"/>
    <w:rsid w:val="0060542F"/>
    <w:rsid w:val="006060BD"/>
    <w:rsid w:val="00646F92"/>
    <w:rsid w:val="00670CE0"/>
    <w:rsid w:val="00711E2C"/>
    <w:rsid w:val="00720D32"/>
    <w:rsid w:val="007354F9"/>
    <w:rsid w:val="00737C0D"/>
    <w:rsid w:val="00752658"/>
    <w:rsid w:val="007648D0"/>
    <w:rsid w:val="007D2DD4"/>
    <w:rsid w:val="007D3D93"/>
    <w:rsid w:val="007E6D4C"/>
    <w:rsid w:val="008053B1"/>
    <w:rsid w:val="00825554"/>
    <w:rsid w:val="00825760"/>
    <w:rsid w:val="00864D64"/>
    <w:rsid w:val="008A1EAD"/>
    <w:rsid w:val="008A34E8"/>
    <w:rsid w:val="0096222C"/>
    <w:rsid w:val="00964CD3"/>
    <w:rsid w:val="009D313A"/>
    <w:rsid w:val="009E114C"/>
    <w:rsid w:val="009F2986"/>
    <w:rsid w:val="00A15138"/>
    <w:rsid w:val="00A8639B"/>
    <w:rsid w:val="00AC7715"/>
    <w:rsid w:val="00AF5F73"/>
    <w:rsid w:val="00AF7055"/>
    <w:rsid w:val="00B66D04"/>
    <w:rsid w:val="00B9572B"/>
    <w:rsid w:val="00BC3B7C"/>
    <w:rsid w:val="00BD43CC"/>
    <w:rsid w:val="00C543ED"/>
    <w:rsid w:val="00C95259"/>
    <w:rsid w:val="00CD6F7E"/>
    <w:rsid w:val="00CE13DC"/>
    <w:rsid w:val="00D11064"/>
    <w:rsid w:val="00D12BE3"/>
    <w:rsid w:val="00D36CAF"/>
    <w:rsid w:val="00D508FC"/>
    <w:rsid w:val="00D616B2"/>
    <w:rsid w:val="00D6245E"/>
    <w:rsid w:val="00D64EB2"/>
    <w:rsid w:val="00D81BC8"/>
    <w:rsid w:val="00D9186D"/>
    <w:rsid w:val="00DA411C"/>
    <w:rsid w:val="00DB72CD"/>
    <w:rsid w:val="00DC6E89"/>
    <w:rsid w:val="00DD1486"/>
    <w:rsid w:val="00DF0878"/>
    <w:rsid w:val="00E47FEA"/>
    <w:rsid w:val="00E51D1C"/>
    <w:rsid w:val="00E76388"/>
    <w:rsid w:val="00E77BAC"/>
    <w:rsid w:val="00E9106E"/>
    <w:rsid w:val="00EA7C16"/>
    <w:rsid w:val="00F04E9B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6">
      <o:colormru v:ext="edit" colors="#923743,#d5d5d5"/>
    </o:shapedefaults>
    <o:shapelayout v:ext="edit">
      <o:idmap v:ext="edit" data="1"/>
    </o:shapelayout>
  </w:shapeDefaults>
  <w:decimalSymbol w:val="."/>
  <w:listSeparator w:val=","/>
  <w14:docId w14:val="4F5CFDC4"/>
  <w15:docId w15:val="{B838574C-16F0-4148-824F-D062BC68A0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229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45</cp:revision>
  <dcterms:created xsi:type="dcterms:W3CDTF">2017-03-22T06:36:00Z</dcterms:created>
  <dcterms:modified xsi:type="dcterms:W3CDTF">2021-12-12T17:26:00Z</dcterms:modified>
</cp:coreProperties>
</file>