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A22235" w14:textId="77777777" w:rsidR="00435281" w:rsidRPr="00323CB6" w:rsidRDefault="001341B1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0F071EBA" wp14:editId="5293BA4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6604">
        <w:rPr>
          <w:noProof/>
        </w:rPr>
        <w:pict w14:anchorId="705A3C02"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35.35pt;margin-top:316pt;width:540pt;height:28.8pt;z-index:251660288;mso-position-horizontal-relative:text;mso-position-vertical-relative:text" filled="f" fillcolor="#923743" stroked="f">
            <v:textbox style="mso-next-textbox:#_x0000_s1079" inset="0,0,0,0">
              <w:txbxContent>
                <w:p w14:paraId="00AEBD02" w14:textId="77777777" w:rsidR="00CC7E58" w:rsidRPr="003346BF" w:rsidRDefault="00BA3E8D" w:rsidP="00F27FF1">
                  <w:pPr>
                    <w:jc w:val="center"/>
                    <w:rPr>
                      <w:rFonts w:ascii="Catamaran Bold" w:hAnsi="Catamaran Bold" w:cs="Catamaran Bold"/>
                      <w:color w:val="2E1D16"/>
                    </w:rPr>
                  </w:pPr>
                  <w:r w:rsidRPr="003346BF">
                    <w:rPr>
                      <w:rFonts w:ascii="Catamaran Bold" w:eastAsia="SimSun" w:hAnsi="Catamaran Bold" w:cs="Catamaran Bold"/>
                      <w:color w:val="2E1D16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DC6604">
        <w:rPr>
          <w:noProof/>
        </w:rPr>
        <w:pict w14:anchorId="50BD13D5">
          <v:shape id="_x0000_s1078" type="#_x0000_t202" style="position:absolute;margin-left:180.7pt;margin-top:35.4pt;width:252pt;height:35.05pt;z-index:251659264;mso-position-horizontal-relative:text;mso-position-vertical-relative:text" filled="f" fillcolor="#923743" stroked="f">
            <v:textbox style="mso-next-textbox:#_x0000_s1078" inset="0,0,0,0">
              <w:txbxContent>
                <w:p w14:paraId="6783C45A" w14:textId="77777777" w:rsidR="00CC7E58" w:rsidRPr="003346BF" w:rsidRDefault="00BA3E8D" w:rsidP="00F27FF1">
                  <w:pPr>
                    <w:jc w:val="center"/>
                    <w:rPr>
                      <w:rFonts w:ascii="Catamaran Bold" w:hAnsi="Catamaran Bold" w:cs="Catamaran Bold"/>
                      <w:color w:val="2E1D16"/>
                    </w:rPr>
                  </w:pPr>
                  <w:r w:rsidRPr="003346BF">
                    <w:rPr>
                      <w:rFonts w:ascii="Catamaran Bold" w:eastAsia="SimSun" w:hAnsi="Catamaran Bold" w:cs="Catamaran Bold"/>
                      <w:color w:val="2E1D16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3346BF">
                    <w:rPr>
                      <w:rFonts w:ascii="Catamaran Bold" w:eastAsia="SimSun" w:hAnsi="Catamaran Bold" w:cs="Catamaran Bold"/>
                      <w:color w:val="2E1D16"/>
                      <w:sz w:val="48"/>
                      <w:szCs w:val="48"/>
                    </w:rPr>
                    <w:t>R  N</w:t>
                  </w:r>
                  <w:proofErr w:type="gramEnd"/>
                  <w:r w:rsidRPr="003346BF">
                    <w:rPr>
                      <w:rFonts w:ascii="Catamaran Bold" w:eastAsia="SimSun" w:hAnsi="Catamaran Bold" w:cs="Catamaran Bold"/>
                      <w:color w:val="2E1D16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A20CD732-5A0B-4C30-923C-3981279407C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A35D91B-7531-45B6-8AE6-D70F1F8700A6}"/>
  </w:font>
  <w:font w:name="Catamaran Bold">
    <w:panose1 w:val="00000800000000000000"/>
    <w:charset w:val="00"/>
    <w:family w:val="auto"/>
    <w:pitch w:val="variable"/>
    <w:sig w:usb0="00100007" w:usb1="00000000" w:usb2="00000000" w:usb3="00000000" w:csb0="00000093" w:csb1="00000000"/>
    <w:embedRegular r:id="rId3" w:fontKey="{7352FC3D-B991-4DF3-8549-2BE4698BB161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53F8F78-341F-4E34-8B0A-01173005769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3321"/>
    <w:rsid w:val="00031646"/>
    <w:rsid w:val="00032262"/>
    <w:rsid w:val="00032A1A"/>
    <w:rsid w:val="000677D4"/>
    <w:rsid w:val="000B3BA1"/>
    <w:rsid w:val="001115A1"/>
    <w:rsid w:val="00113B6E"/>
    <w:rsid w:val="001341B1"/>
    <w:rsid w:val="00151888"/>
    <w:rsid w:val="00184C5F"/>
    <w:rsid w:val="0019439D"/>
    <w:rsid w:val="002120B0"/>
    <w:rsid w:val="002B089F"/>
    <w:rsid w:val="002F48D3"/>
    <w:rsid w:val="003235C4"/>
    <w:rsid w:val="00323CB6"/>
    <w:rsid w:val="003346BF"/>
    <w:rsid w:val="003A769B"/>
    <w:rsid w:val="003C71CC"/>
    <w:rsid w:val="00435281"/>
    <w:rsid w:val="0044166C"/>
    <w:rsid w:val="004A5F9F"/>
    <w:rsid w:val="004F2480"/>
    <w:rsid w:val="005A55F7"/>
    <w:rsid w:val="005B3853"/>
    <w:rsid w:val="0060542F"/>
    <w:rsid w:val="00605B3F"/>
    <w:rsid w:val="00605BAC"/>
    <w:rsid w:val="006060BD"/>
    <w:rsid w:val="0061538B"/>
    <w:rsid w:val="006A150B"/>
    <w:rsid w:val="00711E2C"/>
    <w:rsid w:val="00720D32"/>
    <w:rsid w:val="00723D11"/>
    <w:rsid w:val="00737C0D"/>
    <w:rsid w:val="007648D0"/>
    <w:rsid w:val="007E6D4C"/>
    <w:rsid w:val="008053B1"/>
    <w:rsid w:val="00825554"/>
    <w:rsid w:val="00825760"/>
    <w:rsid w:val="008458ED"/>
    <w:rsid w:val="00864D64"/>
    <w:rsid w:val="00865FA2"/>
    <w:rsid w:val="008F6F0E"/>
    <w:rsid w:val="009303F9"/>
    <w:rsid w:val="009E114C"/>
    <w:rsid w:val="009F2986"/>
    <w:rsid w:val="009F52D7"/>
    <w:rsid w:val="00A469B3"/>
    <w:rsid w:val="00A93780"/>
    <w:rsid w:val="00AC7715"/>
    <w:rsid w:val="00AF7055"/>
    <w:rsid w:val="00B37331"/>
    <w:rsid w:val="00B66D04"/>
    <w:rsid w:val="00BA3E8D"/>
    <w:rsid w:val="00BC3B7C"/>
    <w:rsid w:val="00BC4802"/>
    <w:rsid w:val="00BF7BAA"/>
    <w:rsid w:val="00CC7E58"/>
    <w:rsid w:val="00D12BE3"/>
    <w:rsid w:val="00D16703"/>
    <w:rsid w:val="00D36A27"/>
    <w:rsid w:val="00D36CAF"/>
    <w:rsid w:val="00D616B2"/>
    <w:rsid w:val="00D81BC8"/>
    <w:rsid w:val="00D85400"/>
    <w:rsid w:val="00DA411C"/>
    <w:rsid w:val="00DB72CD"/>
    <w:rsid w:val="00DC6604"/>
    <w:rsid w:val="00DD1486"/>
    <w:rsid w:val="00DD58AD"/>
    <w:rsid w:val="00DF0878"/>
    <w:rsid w:val="00E40F95"/>
    <w:rsid w:val="00E47FEA"/>
    <w:rsid w:val="00E51D1C"/>
    <w:rsid w:val="00E76388"/>
    <w:rsid w:val="00F27FF1"/>
    <w:rsid w:val="00F37CCE"/>
    <w:rsid w:val="00F93BC5"/>
    <w:rsid w:val="00FB1C00"/>
    <w:rsid w:val="00FC2AD3"/>
    <w:rsid w:val="00FC63BB"/>
    <w:rsid w:val="00FE7908"/>
    <w:rsid w:val="00FE7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>
      <o:colormru v:ext="edit" colors="#923743"/>
    </o:shapedefaults>
    <o:shapelayout v:ext="edit">
      <o:idmap v:ext="edit" data="1"/>
    </o:shapelayout>
  </w:shapeDefaults>
  <w:decimalSymbol w:val="."/>
  <w:listSeparator w:val=","/>
  <w14:docId w14:val="6CAB6B55"/>
  <w15:docId w15:val="{353AD23B-9658-4B4F-BB33-AA9A30E7A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2021-12-16T10:55:00Z</dcterms:modified>
</cp:coreProperties>
</file>