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EB19C6" w14:textId="77777777" w:rsidR="00435281" w:rsidRPr="00323CB6" w:rsidRDefault="00720BBC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21489693" wp14:editId="695D171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A6503">
        <w:rPr>
          <w:noProof/>
        </w:rPr>
        <w:pict w14:anchorId="44AD58AC"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margin-left:180.7pt;margin-top:38.1pt;width:252pt;height:35.05pt;z-index:251659264;mso-position-horizontal-relative:text;mso-position-vertical-relative:text" filled="f" fillcolor="#923743" stroked="f">
            <v:textbox style="mso-next-textbox:#_x0000_s1078" inset="0,0,0,0">
              <w:txbxContent>
                <w:p w14:paraId="42D3AFBD" w14:textId="77777777" w:rsidR="00CC7E58" w:rsidRPr="00720BBC" w:rsidRDefault="00BA3E8D" w:rsidP="00F27FF1">
                  <w:pPr>
                    <w:jc w:val="center"/>
                    <w:rPr>
                      <w:rFonts w:ascii="Catamaran Bold" w:hAnsi="Catamaran Bold" w:cs="Catamaran Bold"/>
                      <w:color w:val="000000" w:themeColor="text1"/>
                    </w:rPr>
                  </w:pPr>
                  <w:r w:rsidRPr="00720BBC">
                    <w:rPr>
                      <w:rFonts w:ascii="Catamaran Bold" w:eastAsia="SimSun" w:hAnsi="Catamaran Bold" w:cs="Catamaran Bold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720BBC">
                    <w:rPr>
                      <w:rFonts w:ascii="Catamaran Bold" w:eastAsia="SimSun" w:hAnsi="Catamaran Bold" w:cs="Catamaran Bold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720BBC">
                    <w:rPr>
                      <w:rFonts w:ascii="Catamaran Bold" w:eastAsia="SimSun" w:hAnsi="Catamaran Bold" w:cs="Catamaran Bold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3A6503">
        <w:rPr>
          <w:noProof/>
        </w:rPr>
        <w:pict w14:anchorId="492F9E2B">
          <v:shape id="_x0000_s1079" type="#_x0000_t202" style="position:absolute;margin-left:35.35pt;margin-top:302.35pt;width:540pt;height:28.8pt;z-index:251660288;mso-position-horizontal-relative:text;mso-position-vertical-relative:text" filled="f" fillcolor="#923743" stroked="f">
            <v:textbox style="mso-next-textbox:#_x0000_s1079" inset="0,0,0,0">
              <w:txbxContent>
                <w:p w14:paraId="64C57D09" w14:textId="77777777" w:rsidR="00CC7E58" w:rsidRPr="00720BBC" w:rsidRDefault="00BA3E8D" w:rsidP="00F27FF1">
                  <w:pPr>
                    <w:jc w:val="center"/>
                    <w:rPr>
                      <w:rFonts w:ascii="Catamaran Bold" w:hAnsi="Catamaran Bold" w:cs="Catamaran Bold"/>
                      <w:color w:val="000000" w:themeColor="text1"/>
                    </w:rPr>
                  </w:pPr>
                  <w:r w:rsidRPr="00720BBC">
                    <w:rPr>
                      <w:rFonts w:ascii="Catamaran Bold" w:eastAsia="SimSun" w:hAnsi="Catamaran Bold" w:cs="Catamaran Bold"/>
                      <w:color w:val="000000" w:themeColor="text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0A45730-4503-4367-8E20-49C402C6F22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D0EFEFC-108D-4351-B6E3-2A8C85BCA72A}"/>
  </w:font>
  <w:font w:name="Catamaran Bold">
    <w:panose1 w:val="00000800000000000000"/>
    <w:charset w:val="00"/>
    <w:family w:val="auto"/>
    <w:pitch w:val="variable"/>
    <w:sig w:usb0="00100007" w:usb1="00000000" w:usb2="00000000" w:usb3="00000000" w:csb0="00000093" w:csb1="00000000"/>
    <w:embedRegular r:id="rId3" w:fontKey="{6310DEF0-FC64-4E57-A25C-916EE820F561}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CF696CE6-B94D-4F92-954E-A3DBFDA38D3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3321"/>
    <w:rsid w:val="00031646"/>
    <w:rsid w:val="00032262"/>
    <w:rsid w:val="00032A1A"/>
    <w:rsid w:val="000677D4"/>
    <w:rsid w:val="000B3BA1"/>
    <w:rsid w:val="001115A1"/>
    <w:rsid w:val="00113B6E"/>
    <w:rsid w:val="00151888"/>
    <w:rsid w:val="00184C5F"/>
    <w:rsid w:val="0019439D"/>
    <w:rsid w:val="002120B0"/>
    <w:rsid w:val="002B089F"/>
    <w:rsid w:val="002F48D3"/>
    <w:rsid w:val="003235C4"/>
    <w:rsid w:val="00323CB6"/>
    <w:rsid w:val="003A6503"/>
    <w:rsid w:val="003A769B"/>
    <w:rsid w:val="003C71CC"/>
    <w:rsid w:val="00435281"/>
    <w:rsid w:val="0044166C"/>
    <w:rsid w:val="004A5F9F"/>
    <w:rsid w:val="004F2480"/>
    <w:rsid w:val="005A55F7"/>
    <w:rsid w:val="005B3853"/>
    <w:rsid w:val="0060542F"/>
    <w:rsid w:val="00605B3F"/>
    <w:rsid w:val="00605BAC"/>
    <w:rsid w:val="006060BD"/>
    <w:rsid w:val="0061538B"/>
    <w:rsid w:val="006A150B"/>
    <w:rsid w:val="00711E2C"/>
    <w:rsid w:val="00720BBC"/>
    <w:rsid w:val="00720D32"/>
    <w:rsid w:val="00723D11"/>
    <w:rsid w:val="00737C0D"/>
    <w:rsid w:val="007648D0"/>
    <w:rsid w:val="007E6D4C"/>
    <w:rsid w:val="008053B1"/>
    <w:rsid w:val="00825554"/>
    <w:rsid w:val="00825760"/>
    <w:rsid w:val="008458ED"/>
    <w:rsid w:val="00864D64"/>
    <w:rsid w:val="00865FA2"/>
    <w:rsid w:val="008F6F0E"/>
    <w:rsid w:val="009303F9"/>
    <w:rsid w:val="00957EC6"/>
    <w:rsid w:val="009E114C"/>
    <w:rsid w:val="009F2986"/>
    <w:rsid w:val="009F52D7"/>
    <w:rsid w:val="00A469B3"/>
    <w:rsid w:val="00A93780"/>
    <w:rsid w:val="00AC7715"/>
    <w:rsid w:val="00AF7055"/>
    <w:rsid w:val="00B37331"/>
    <w:rsid w:val="00B66D04"/>
    <w:rsid w:val="00BA3E8D"/>
    <w:rsid w:val="00BC3B7C"/>
    <w:rsid w:val="00BC4802"/>
    <w:rsid w:val="00BF7BAA"/>
    <w:rsid w:val="00CC7E58"/>
    <w:rsid w:val="00D12BE3"/>
    <w:rsid w:val="00D16703"/>
    <w:rsid w:val="00D36A27"/>
    <w:rsid w:val="00D36CAF"/>
    <w:rsid w:val="00D616B2"/>
    <w:rsid w:val="00D81BC8"/>
    <w:rsid w:val="00D85400"/>
    <w:rsid w:val="00DA411C"/>
    <w:rsid w:val="00DB72CD"/>
    <w:rsid w:val="00DD1486"/>
    <w:rsid w:val="00DD58AD"/>
    <w:rsid w:val="00DF0878"/>
    <w:rsid w:val="00E40F95"/>
    <w:rsid w:val="00E47FEA"/>
    <w:rsid w:val="00E51D1C"/>
    <w:rsid w:val="00E76388"/>
    <w:rsid w:val="00F27FF1"/>
    <w:rsid w:val="00F37CCE"/>
    <w:rsid w:val="00F7053B"/>
    <w:rsid w:val="00F93BC5"/>
    <w:rsid w:val="00FB1C00"/>
    <w:rsid w:val="00FC2AD3"/>
    <w:rsid w:val="00FC63BB"/>
    <w:rsid w:val="00FE7908"/>
    <w:rsid w:val="00FE7C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0">
      <o:colormru v:ext="edit" colors="#923743"/>
    </o:shapedefaults>
    <o:shapelayout v:ext="edit">
      <o:idmap v:ext="edit" data="1"/>
    </o:shapelayout>
  </w:shapeDefaults>
  <w:decimalSymbol w:val="."/>
  <w:listSeparator w:val=","/>
  <w14:docId w14:val="5E1FF937"/>
  <w15:docId w15:val="{C458A1E3-D105-4811-B7CD-D5562C79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46</cp:revision>
  <dcterms:created xsi:type="dcterms:W3CDTF">2017-03-22T06:36:00Z</dcterms:created>
  <dcterms:modified xsi:type="dcterms:W3CDTF">2022-01-31T11:12:00Z</dcterms:modified>
</cp:coreProperties>
</file>