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71B7F7" w14:textId="77777777" w:rsidR="00435281" w:rsidRPr="00323CB6" w:rsidRDefault="006D7DCC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59AB5785" wp14:editId="34A82B6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E65DA">
        <w:rPr>
          <w:noProof/>
        </w:rPr>
        <w:pict w14:anchorId="24D5170A">
          <v:shapetype id="_x0000_t202" coordsize="21600,21600" o:spt="202" path="m,l,21600r21600,l21600,xe">
            <v:stroke joinstyle="miter"/>
            <v:path gradientshapeok="t" o:connecttype="rect"/>
          </v:shapetype>
          <v:shape id="_x0000_s1084" type="#_x0000_t202" style="position:absolute;margin-left:181.75pt;margin-top:45.3pt;width:252pt;height:28.8pt;z-index:251659264;mso-position-horizontal-relative:text;mso-position-vertical-relative:text" filled="f" fillcolor="#923743" stroked="f">
            <v:textbox style="mso-next-textbox:#_x0000_s1084" inset="0,0,0,0">
              <w:txbxContent>
                <w:p w14:paraId="744E94B9" w14:textId="77777777" w:rsidR="008A1EAD" w:rsidRPr="006D7DCC" w:rsidRDefault="007D2DD4" w:rsidP="00CE13DC">
                  <w:pPr>
                    <w:jc w:val="center"/>
                    <w:rPr>
                      <w:rFonts w:ascii="Caviar Dreams Bold" w:hAnsi="Caviar Dreams Bold"/>
                      <w:color w:val="000000" w:themeColor="text1"/>
                    </w:rPr>
                  </w:pPr>
                  <w:r w:rsidRPr="006D7DCC">
                    <w:rPr>
                      <w:rFonts w:ascii="Caviar Dreams Bold" w:eastAsia="SimSun" w:hAnsi="Caviar Dreams Bold" w:cs="Leelawadee"/>
                      <w:color w:val="000000" w:themeColor="text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6D7DCC">
                    <w:rPr>
                      <w:rFonts w:ascii="Caviar Dreams Bold" w:eastAsia="SimSun" w:hAnsi="Caviar Dreams Bold" w:cs="Leelawadee"/>
                      <w:color w:val="000000" w:themeColor="text1"/>
                      <w:sz w:val="48"/>
                      <w:szCs w:val="48"/>
                    </w:rPr>
                    <w:t>R  N</w:t>
                  </w:r>
                  <w:proofErr w:type="gramEnd"/>
                  <w:r w:rsidRPr="006D7DCC">
                    <w:rPr>
                      <w:rFonts w:ascii="Caviar Dreams Bold" w:eastAsia="SimSun" w:hAnsi="Caviar Dreams Bold" w:cs="Leelawadee"/>
                      <w:color w:val="000000" w:themeColor="text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AE65DA">
        <w:rPr>
          <w:noProof/>
        </w:rPr>
        <w:pict w14:anchorId="1DE1A39E">
          <v:shape id="_x0000_s1085" type="#_x0000_t202" style="position:absolute;margin-left:55pt;margin-top:335.6pt;width:7in;height:28.8pt;z-index:251660288;mso-position-horizontal-relative:text;mso-position-vertical-relative:text" filled="f" fillcolor="#923743" stroked="f">
            <v:textbox style="mso-next-textbox:#_x0000_s1085" inset="0,0,0,0">
              <w:txbxContent>
                <w:p w14:paraId="463CCC57" w14:textId="77777777" w:rsidR="008A1EAD" w:rsidRPr="006D7DCC" w:rsidRDefault="007D2DD4" w:rsidP="00CE13DC">
                  <w:pPr>
                    <w:jc w:val="center"/>
                    <w:rPr>
                      <w:rFonts w:ascii="Caviar Dreams Bold" w:hAnsi="Caviar Dreams Bold"/>
                      <w:color w:val="000000" w:themeColor="text1"/>
                      <w:sz w:val="44"/>
                      <w:szCs w:val="44"/>
                    </w:rPr>
                  </w:pPr>
                  <w:r w:rsidRPr="006D7DCC">
                    <w:rPr>
                      <w:rFonts w:ascii="Caviar Dreams Bold" w:eastAsia="SimSun" w:hAnsi="Caviar Dreams Bold" w:cs="Leelawadee"/>
                      <w:color w:val="000000" w:themeColor="text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D38ACA1-D8CD-4A4E-A642-5C3FC57CFA3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92B8C32A-C260-4C63-B967-B50B18C00B99}"/>
  </w:font>
  <w:font w:name="Caviar Dreams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65E84479-AB2A-46A9-ACAB-03930760C82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1D7894B4-51EF-4582-AEF3-D510F949F5E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458D"/>
    <w:rsid w:val="00032262"/>
    <w:rsid w:val="000677D4"/>
    <w:rsid w:val="00105F0D"/>
    <w:rsid w:val="001115A1"/>
    <w:rsid w:val="00113B6E"/>
    <w:rsid w:val="0011764D"/>
    <w:rsid w:val="001355DB"/>
    <w:rsid w:val="00151888"/>
    <w:rsid w:val="00184C5F"/>
    <w:rsid w:val="001A436E"/>
    <w:rsid w:val="001A5EE4"/>
    <w:rsid w:val="00265045"/>
    <w:rsid w:val="00323CB6"/>
    <w:rsid w:val="00394A7E"/>
    <w:rsid w:val="003A769B"/>
    <w:rsid w:val="003E5E58"/>
    <w:rsid w:val="00435281"/>
    <w:rsid w:val="005107F8"/>
    <w:rsid w:val="005F1714"/>
    <w:rsid w:val="0060542F"/>
    <w:rsid w:val="006060BD"/>
    <w:rsid w:val="00646F92"/>
    <w:rsid w:val="00670CE0"/>
    <w:rsid w:val="006D7DCC"/>
    <w:rsid w:val="00711E2C"/>
    <w:rsid w:val="00720D32"/>
    <w:rsid w:val="007354F9"/>
    <w:rsid w:val="00737C0D"/>
    <w:rsid w:val="00752658"/>
    <w:rsid w:val="007648D0"/>
    <w:rsid w:val="007D2DD4"/>
    <w:rsid w:val="007D3D93"/>
    <w:rsid w:val="007E6D4C"/>
    <w:rsid w:val="008053B1"/>
    <w:rsid w:val="00825554"/>
    <w:rsid w:val="00825760"/>
    <w:rsid w:val="00864D64"/>
    <w:rsid w:val="008A1EAD"/>
    <w:rsid w:val="008A34E8"/>
    <w:rsid w:val="0096222C"/>
    <w:rsid w:val="009D313A"/>
    <w:rsid w:val="009E114C"/>
    <w:rsid w:val="009F2986"/>
    <w:rsid w:val="00A8639B"/>
    <w:rsid w:val="00AC7715"/>
    <w:rsid w:val="00AE65DA"/>
    <w:rsid w:val="00AF5F73"/>
    <w:rsid w:val="00AF7055"/>
    <w:rsid w:val="00B66D04"/>
    <w:rsid w:val="00B9572B"/>
    <w:rsid w:val="00BC3B7C"/>
    <w:rsid w:val="00BD43CC"/>
    <w:rsid w:val="00C543ED"/>
    <w:rsid w:val="00C95259"/>
    <w:rsid w:val="00CD6F7E"/>
    <w:rsid w:val="00CE13DC"/>
    <w:rsid w:val="00D12BE3"/>
    <w:rsid w:val="00D36CAF"/>
    <w:rsid w:val="00D508FC"/>
    <w:rsid w:val="00D616B2"/>
    <w:rsid w:val="00D6245E"/>
    <w:rsid w:val="00D64EB2"/>
    <w:rsid w:val="00D81BC8"/>
    <w:rsid w:val="00D9186D"/>
    <w:rsid w:val="00DA411C"/>
    <w:rsid w:val="00DB72CD"/>
    <w:rsid w:val="00DC6E89"/>
    <w:rsid w:val="00DD1486"/>
    <w:rsid w:val="00DF0878"/>
    <w:rsid w:val="00E47FEA"/>
    <w:rsid w:val="00E51D1C"/>
    <w:rsid w:val="00E76388"/>
    <w:rsid w:val="00E77BAC"/>
    <w:rsid w:val="00E9106E"/>
    <w:rsid w:val="00EA7C16"/>
    <w:rsid w:val="00F04E9B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6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18DE56A3"/>
  <w15:docId w15:val="{D8E5207A-6C8E-4241-91EE-A1689E1B2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227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42</cp:revision>
  <dcterms:created xsi:type="dcterms:W3CDTF">2017-03-22T06:36:00Z</dcterms:created>
  <dcterms:modified xsi:type="dcterms:W3CDTF">2022-02-02T11:26:00Z</dcterms:modified>
</cp:coreProperties>
</file>