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8431DD5" w:rsidR="00452125" w:rsidRDefault="0093367D"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435316" wp14:editId="3C11CDF0">
                <wp:simplePos x="0" y="0"/>
                <wp:positionH relativeFrom="margin">
                  <wp:posOffset>355600</wp:posOffset>
                </wp:positionH>
                <wp:positionV relativeFrom="paragraph">
                  <wp:posOffset>843280</wp:posOffset>
                </wp:positionV>
                <wp:extent cx="6868160" cy="762000"/>
                <wp:effectExtent l="0" t="0" r="889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816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02D1D" w14:textId="7BCDC5E6" w:rsidR="00E4560B" w:rsidRPr="00571F3C" w:rsidRDefault="00E4560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20XX</w:t>
                            </w:r>
                            <w:r w:rsidR="005D5CC2" w:rsidRPr="00571F3C">
                              <w:rPr>
                                <w:rFonts w:ascii="Agency FB bold" w:hAnsi="Agency FB bold"/>
                                <w:color w:val="000000" w:themeColor="text1"/>
                                <w:sz w:val="100"/>
                                <w:szCs w:val="100"/>
                              </w:rPr>
                              <w:t>-20XX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435316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28pt;margin-top:66.4pt;width:540.8pt;height:60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" filled="f" stroked="f" strokeweight=".5pt">
                <v:textbox inset="0,0,0,0">
                  <w:txbxContent>
                    <w:p w14:paraId="65E02D1D" w14:textId="7BCDC5E6" w:rsidR="00E4560B" w:rsidRPr="00571F3C" w:rsidRDefault="00E4560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20XX</w:t>
                      </w:r>
                      <w:r w:rsidR="005D5CC2" w:rsidRPr="00571F3C">
                        <w:rPr>
                          <w:rFonts w:ascii="Agency FB bold" w:hAnsi="Agency FB bold"/>
                          <w:color w:val="000000" w:themeColor="text1"/>
                          <w:sz w:val="100"/>
                          <w:szCs w:val="100"/>
                        </w:rPr>
                        <w:t>-20XX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6503DB" wp14:editId="1DA9E3B4">
                <wp:simplePos x="0" y="0"/>
                <wp:positionH relativeFrom="margin">
                  <wp:posOffset>1930400</wp:posOffset>
                </wp:positionH>
                <wp:positionV relativeFrom="paragraph">
                  <wp:posOffset>5714365</wp:posOffset>
                </wp:positionV>
                <wp:extent cx="4257675" cy="39052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F277DA" w14:textId="30A57662" w:rsidR="005D5CC2" w:rsidRPr="00571F3C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571F3C">
                              <w:rPr>
                                <w:rFonts w:cstheme="minorHAnsi"/>
                                <w:color w:val="000000" w:themeColor="text1"/>
                                <w:sz w:val="52"/>
                                <w:szCs w:val="52"/>
                              </w:rPr>
                              <w:t>Submitted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3DB" id="Text Box 4" o:spid="_x0000_s1027" type="#_x0000_t202" style="position:absolute;margin-left:152pt;margin-top:449.95pt;width:335.25pt;height:30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" filled="f" stroked="f" strokeweight=".5pt">
                <v:textbox inset="0,0,0,0">
                  <w:txbxContent>
                    <w:p w14:paraId="35F277DA" w14:textId="30A57662" w:rsidR="005D5CC2" w:rsidRPr="00571F3C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</w:pPr>
                      <w:r w:rsidRPr="00571F3C">
                        <w:rPr>
                          <w:rFonts w:cstheme="minorHAnsi"/>
                          <w:color w:val="000000" w:themeColor="text1"/>
                          <w:sz w:val="52"/>
                          <w:szCs w:val="52"/>
                        </w:rPr>
                        <w:t>Submitted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D35AD70" wp14:editId="6890FF95">
                <wp:simplePos x="0" y="0"/>
                <wp:positionH relativeFrom="margin">
                  <wp:posOffset>1320800</wp:posOffset>
                </wp:positionH>
                <wp:positionV relativeFrom="paragraph">
                  <wp:posOffset>8152765</wp:posOffset>
                </wp:positionV>
                <wp:extent cx="5295900" cy="487680"/>
                <wp:effectExtent l="0" t="0" r="0" b="762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095539FA" w:rsidR="00E4560B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In fulfilment of the requirement for the master’s degree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28" type="#_x0000_t202" style="position:absolute;margin-left:104pt;margin-top:641.95pt;width:417pt;height:38.4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WAbEg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" filled="f" stroked="f" strokeweight=".5pt">
                <v:textbox inset="0,0,0,0">
                  <w:txbxContent>
                    <w:p w14:paraId="1AC00211" w14:textId="095539FA" w:rsidR="00E4560B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In fulfilment of the requirement for the master’s degree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F4A923" wp14:editId="59DC03F7">
                <wp:simplePos x="0" y="0"/>
                <wp:positionH relativeFrom="margin">
                  <wp:posOffset>467360</wp:posOffset>
                </wp:positionH>
                <wp:positionV relativeFrom="paragraph">
                  <wp:posOffset>7522845</wp:posOffset>
                </wp:positionV>
                <wp:extent cx="6746240" cy="39052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176A0C" w14:textId="3E1D1E1C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UNIVERSITY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F4A923" id="Text Box 6" o:spid="_x0000_s1029" type="#_x0000_t202" style="position:absolute;margin-left:36.8pt;margin-top:592.35pt;width:531.2pt;height:30.7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WtvEQIAACMEAAAOAAAAZHJzL2Uyb0RvYy54bWysU02P2jAQvVfqf7B8LwnsQl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" filled="f" stroked="f" strokeweight=".5pt">
                <v:textbox inset="0,0,0,0">
                  <w:txbxContent>
                    <w:p w14:paraId="2E176A0C" w14:textId="3E1D1E1C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UNIVERSITY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FDAC10E" wp14:editId="03B1DF9C">
                <wp:simplePos x="0" y="0"/>
                <wp:positionH relativeFrom="margin">
                  <wp:posOffset>467360</wp:posOffset>
                </wp:positionH>
                <wp:positionV relativeFrom="paragraph">
                  <wp:posOffset>6263005</wp:posOffset>
                </wp:positionV>
                <wp:extent cx="6746240" cy="3905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4624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3C99C" w14:textId="080F8AD1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 xml:space="preserve">Department of </w:t>
                            </w:r>
                            <w:r w:rsidR="00240C52"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[SUBJECT]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DAC10E" id="Text Box 5" o:spid="_x0000_s1030" type="#_x0000_t202" style="position:absolute;margin-left:36.8pt;margin-top:493.15pt;width:531.2pt;height:30.7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" filled="f" stroked="f" strokeweight=".5pt">
                <v:textbox inset="0,0,0,0">
                  <w:txbxContent>
                    <w:p w14:paraId="4AC3C99C" w14:textId="080F8AD1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 xml:space="preserve">Department of </w:t>
                      </w:r>
                      <w:r w:rsidR="00240C52"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[SUBJECT]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2481E23" wp14:editId="08175F5B">
                <wp:simplePos x="0" y="0"/>
                <wp:positionH relativeFrom="margin">
                  <wp:posOffset>1320800</wp:posOffset>
                </wp:positionH>
                <wp:positionV relativeFrom="paragraph">
                  <wp:posOffset>7030720</wp:posOffset>
                </wp:positionV>
                <wp:extent cx="5295900" cy="487680"/>
                <wp:effectExtent l="0" t="0" r="0" b="762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0" cy="48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B2D80" w14:textId="76193252" w:rsidR="00240C52" w:rsidRPr="00BA6A25" w:rsidRDefault="00240C52" w:rsidP="00240C5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BA6A25">
                              <w:rPr>
                                <w:rFonts w:cstheme="minorHAnsi"/>
                                <w:color w:val="262626" w:themeColor="text1" w:themeTint="D9"/>
                                <w:sz w:val="30"/>
                                <w:szCs w:val="30"/>
                              </w:rPr>
                              <w:t>Under the supervision of prof. Dr. NAVEED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81E23" id="Text Box 1" o:spid="_x0000_s1031" type="#_x0000_t202" style="position:absolute;margin-left:104pt;margin-top:553.6pt;width:417pt;height:38.4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" filled="f" stroked="f" strokeweight=".5pt">
                <v:textbox inset="0,0,0,0">
                  <w:txbxContent>
                    <w:p w14:paraId="0AEB2D80" w14:textId="76193252" w:rsidR="00240C52" w:rsidRPr="00BA6A25" w:rsidRDefault="00240C52" w:rsidP="00240C52">
                      <w:pPr>
                        <w:spacing w:line="192" w:lineRule="auto"/>
                        <w:jc w:val="center"/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BA6A25">
                        <w:rPr>
                          <w:rFonts w:cstheme="minorHAnsi"/>
                          <w:color w:val="262626" w:themeColor="text1" w:themeTint="D9"/>
                          <w:sz w:val="30"/>
                          <w:szCs w:val="30"/>
                        </w:rPr>
                        <w:t>Under the supervision of prof. Dr. NAVEED AHMED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3295B" wp14:editId="5A97AEBD">
                <wp:simplePos x="0" y="0"/>
                <wp:positionH relativeFrom="margin">
                  <wp:posOffset>1686560</wp:posOffset>
                </wp:positionH>
                <wp:positionV relativeFrom="paragraph">
                  <wp:posOffset>8468995</wp:posOffset>
                </wp:positionV>
                <wp:extent cx="4257675" cy="3905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97CE7" w14:textId="6CF996AE" w:rsidR="00571F3C" w:rsidRPr="00BA6A25" w:rsidRDefault="00571F3C" w:rsidP="00571F3C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AUGUST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295B" id="Text Box 7" o:spid="_x0000_s1032" type="#_x0000_t202" style="position:absolute;margin-left:132.8pt;margin-top:666.85pt;width:335.25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" filled="f" stroked="f" strokeweight=".5pt">
                <v:textbox inset="0,0,0,0">
                  <w:txbxContent>
                    <w:p w14:paraId="57E97CE7" w14:textId="6CF996AE" w:rsidR="00571F3C" w:rsidRPr="00BA6A25" w:rsidRDefault="00571F3C" w:rsidP="00571F3C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AUGUST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BF83463" wp14:editId="59EA77B8">
                <wp:simplePos x="0" y="0"/>
                <wp:positionH relativeFrom="margin">
                  <wp:posOffset>1808480</wp:posOffset>
                </wp:positionH>
                <wp:positionV relativeFrom="paragraph">
                  <wp:posOffset>4479290</wp:posOffset>
                </wp:positionV>
                <wp:extent cx="4257675" cy="3905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3EA9C9" w14:textId="666ED901" w:rsidR="005D5CC2" w:rsidRPr="00BA6A25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</w:pPr>
                            <w:r w:rsidRPr="00BA6A25">
                              <w:rPr>
                                <w:rFonts w:ascii="Poppins-bold" w:hAnsi="Poppins-bold"/>
                                <w:color w:val="262626" w:themeColor="text1" w:themeTint="D9"/>
                                <w:sz w:val="52"/>
                                <w:szCs w:val="52"/>
                              </w:rPr>
                              <w:t>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83463" id="Text Box 2" o:spid="_x0000_s1033" type="#_x0000_t202" style="position:absolute;margin-left:142.4pt;margin-top:352.7pt;width:335.25pt;height:30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ywOEwIAACM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" filled="f" stroked="f" strokeweight=".5pt">
                <v:textbox inset="0,0,0,0">
                  <w:txbxContent>
                    <w:p w14:paraId="693EA9C9" w14:textId="666ED901" w:rsidR="005D5CC2" w:rsidRPr="00BA6A25" w:rsidRDefault="005D5CC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</w:pPr>
                      <w:r w:rsidRPr="00BA6A25">
                        <w:rPr>
                          <w:rFonts w:ascii="Poppins-bold" w:hAnsi="Poppins-bold"/>
                          <w:color w:val="262626" w:themeColor="text1" w:themeTint="D9"/>
                          <w:sz w:val="52"/>
                          <w:szCs w:val="52"/>
                        </w:rPr>
                        <w:t>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098205" wp14:editId="12FFC1D6">
                <wp:simplePos x="0" y="0"/>
                <wp:positionH relativeFrom="margin">
                  <wp:posOffset>1930400</wp:posOffset>
                </wp:positionH>
                <wp:positionV relativeFrom="paragraph">
                  <wp:posOffset>5059680</wp:posOffset>
                </wp:positionV>
                <wp:extent cx="4257675" cy="548640"/>
                <wp:effectExtent l="0" t="0" r="9525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2AFE2D" w14:textId="4A867ABA" w:rsidR="00E4560B" w:rsidRPr="00BC0FA1" w:rsidRDefault="00240C52" w:rsidP="005D5CC2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Degree</w:t>
                            </w:r>
                            <w:r w:rsidR="005D5CC2" w:rsidRPr="00BC0FA1">
                              <w:rPr>
                                <w:rFonts w:ascii="Poppins-bold" w:hAnsi="Poppins-bold"/>
                                <w:sz w:val="52"/>
                                <w:szCs w:val="52"/>
                              </w:rPr>
                              <w:t>’s Thesis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98205" id="Text Box 19" o:spid="_x0000_s1034" type="#_x0000_t202" style="position:absolute;margin-left:152pt;margin-top:398.4pt;width:335.25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" filled="f" stroked="f" strokeweight=".5pt">
                <v:textbox inset="0,0,0,0">
                  <w:txbxContent>
                    <w:p w14:paraId="612AFE2D" w14:textId="4A867ABA" w:rsidR="00E4560B" w:rsidRPr="00BC0FA1" w:rsidRDefault="00240C52" w:rsidP="005D5CC2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sz w:val="52"/>
                          <w:szCs w:val="52"/>
                        </w:rPr>
                      </w:pPr>
                      <w:r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Degree</w:t>
                      </w:r>
                      <w:r w:rsidR="005D5CC2" w:rsidRPr="00BC0FA1">
                        <w:rPr>
                          <w:rFonts w:ascii="Poppins-bold" w:hAnsi="Poppins-bold"/>
                          <w:sz w:val="52"/>
                          <w:szCs w:val="52"/>
                        </w:rPr>
                        <w:t>’s Thesis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24159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78BBE91C">
                <wp:simplePos x="0" y="0"/>
                <wp:positionH relativeFrom="margin">
                  <wp:posOffset>1697990</wp:posOffset>
                </wp:positionH>
                <wp:positionV relativeFrom="paragraph">
                  <wp:posOffset>3849370</wp:posOffset>
                </wp:positionV>
                <wp:extent cx="4257675" cy="3905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C912EA0" w:rsidR="00E4560B" w:rsidRPr="00BC0FA1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cstheme="minorHAnsi"/>
                                <w:sz w:val="52"/>
                                <w:szCs w:val="52"/>
                              </w:rPr>
                            </w:pPr>
                            <w:r w:rsidRPr="00BC0FA1">
                              <w:rPr>
                                <w:rFonts w:cstheme="minorHAnsi"/>
                                <w:sz w:val="52"/>
                                <w:szCs w:val="52"/>
                              </w:rPr>
                              <w:t>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35" type="#_x0000_t202" style="position:absolute;margin-left:133.7pt;margin-top:303.1pt;width:335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" filled="f" stroked="f" strokeweight=".5pt">
                <v:textbox inset="0,0,0,0">
                  <w:txbxContent>
                    <w:p w14:paraId="215E778E" w14:textId="5C912EA0" w:rsidR="00E4560B" w:rsidRPr="00BC0FA1" w:rsidRDefault="005D5CC2" w:rsidP="005D5CC2">
                      <w:pPr>
                        <w:spacing w:line="192" w:lineRule="auto"/>
                        <w:jc w:val="center"/>
                        <w:rPr>
                          <w:rFonts w:cstheme="minorHAnsi"/>
                          <w:sz w:val="52"/>
                          <w:szCs w:val="52"/>
                        </w:rPr>
                      </w:pPr>
                      <w:r w:rsidRPr="00BC0FA1">
                        <w:rPr>
                          <w:rFonts w:cstheme="minorHAnsi"/>
                          <w:sz w:val="52"/>
                          <w:szCs w:val="52"/>
                        </w:rPr>
                        <w:t>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6A25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77A26971">
                <wp:simplePos x="0" y="0"/>
                <wp:positionH relativeFrom="margin">
                  <wp:posOffset>873760</wp:posOffset>
                </wp:positionH>
                <wp:positionV relativeFrom="paragraph">
                  <wp:posOffset>1869440</wp:posOffset>
                </wp:positionV>
                <wp:extent cx="6339840" cy="2255520"/>
                <wp:effectExtent l="0" t="0" r="3810" b="1143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9840" cy="2255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D24F7BA" w:rsidR="00E4560B" w:rsidRPr="004F60AD" w:rsidRDefault="005D5CC2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100"/>
                                <w:szCs w:val="10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100"/>
                                <w:szCs w:val="100"/>
                              </w:rPr>
                              <w:t>THESIS TITLE</w:t>
                            </w:r>
                          </w:p>
                          <w:p w14:paraId="7E9E7648" w14:textId="6996B1B3" w:rsidR="00C8592B" w:rsidRPr="004F60AD" w:rsidRDefault="00BA6A25" w:rsidP="00C8592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</w:r>
                            <w:r w:rsidR="00C8592B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Study the diode like behavior of crystal lattice in the presence of defect lattice. </w:t>
                            </w:r>
                            <w:r w:rsidR="00C8592B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0F7E0453" w14:textId="64404063" w:rsidR="00C8592B" w:rsidRPr="004F60AD" w:rsidRDefault="00C8592B" w:rsidP="00BC0FA1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  <w:r w:rsidR="00BC0FA1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C0FA1"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br/>
                            </w:r>
                            <w:r w:rsidRPr="004F60AD"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  <w:t>Study the diode like behavior of crystal lattice in the presence of defect lattice</w:t>
                            </w:r>
                          </w:p>
                          <w:p w14:paraId="5E406220" w14:textId="202CA8CF" w:rsidR="00C8592B" w:rsidRPr="004F60AD" w:rsidRDefault="00C8592B" w:rsidP="005D5CC2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262626" w:themeColor="text1" w:themeTint="D9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6F5B6" id="Text Box 17" o:spid="_x0000_s1036" type="#_x0000_t202" style="position:absolute;margin-left:68.8pt;margin-top:147.2pt;width:499.2pt;height:177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" filled="f" stroked="f" strokeweight=".5pt">
                <v:textbox inset="0,0,0,0">
                  <w:txbxContent>
                    <w:p w14:paraId="6C037CA2" w14:textId="0D24F7BA" w:rsidR="00E4560B" w:rsidRPr="004F60AD" w:rsidRDefault="005D5CC2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100"/>
                          <w:szCs w:val="10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100"/>
                          <w:szCs w:val="100"/>
                        </w:rPr>
                        <w:t>THESIS TITLE</w:t>
                      </w:r>
                    </w:p>
                    <w:p w14:paraId="7E9E7648" w14:textId="6996B1B3" w:rsidR="00C8592B" w:rsidRPr="004F60AD" w:rsidRDefault="00BA6A25" w:rsidP="00C8592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br/>
                      </w:r>
                      <w:r w:rsidR="00C8592B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 xml:space="preserve">Study the diode like behavior of crystal lattice in the presence of defect lattice. </w:t>
                      </w:r>
                      <w:r w:rsidR="00C8592B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0F7E0453" w14:textId="64404063" w:rsidR="00C8592B" w:rsidRPr="004F60AD" w:rsidRDefault="00C8592B" w:rsidP="00BC0FA1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  <w:r w:rsidR="00BC0FA1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 xml:space="preserve"> </w:t>
                      </w:r>
                      <w:r w:rsidR="00BC0FA1"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br/>
                      </w:r>
                      <w:r w:rsidRPr="004F60AD"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  <w:t>Study the diode like behavior of crystal lattice in the presence of defect lattice</w:t>
                      </w:r>
                    </w:p>
                    <w:p w14:paraId="5E406220" w14:textId="202CA8CF" w:rsidR="00C8592B" w:rsidRPr="004F60AD" w:rsidRDefault="00C8592B" w:rsidP="005D5CC2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262626" w:themeColor="text1" w:themeTint="D9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1F3C">
        <w:rPr>
          <w:noProof/>
          <w:color w:val="999999"/>
        </w:rPr>
        <w:drawing>
          <wp:inline distT="0" distB="0" distL="0" distR="0" wp14:anchorId="16A1E20D" wp14:editId="06EE2DCC">
            <wp:extent cx="7772400" cy="10058399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8D0BD2C-CC08-4F98-B380-FDB4E3C6FF2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1E9A18B-DACC-48DA-8C96-0FF7DFF2DFE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0B58"/>
    <w:rsid w:val="000858ED"/>
    <w:rsid w:val="001746AE"/>
    <w:rsid w:val="00191B4A"/>
    <w:rsid w:val="00240C52"/>
    <w:rsid w:val="00260740"/>
    <w:rsid w:val="002A7283"/>
    <w:rsid w:val="0031286B"/>
    <w:rsid w:val="003A2D73"/>
    <w:rsid w:val="003B013E"/>
    <w:rsid w:val="00452125"/>
    <w:rsid w:val="004A7665"/>
    <w:rsid w:val="004B3F90"/>
    <w:rsid w:val="004F489E"/>
    <w:rsid w:val="004F60AD"/>
    <w:rsid w:val="00545B9F"/>
    <w:rsid w:val="00557BDA"/>
    <w:rsid w:val="00571F3C"/>
    <w:rsid w:val="005C2FF5"/>
    <w:rsid w:val="005D5CC2"/>
    <w:rsid w:val="006851A7"/>
    <w:rsid w:val="00743A34"/>
    <w:rsid w:val="00753740"/>
    <w:rsid w:val="0077727E"/>
    <w:rsid w:val="007B4AD9"/>
    <w:rsid w:val="0081736C"/>
    <w:rsid w:val="008406F0"/>
    <w:rsid w:val="00865CEA"/>
    <w:rsid w:val="00907413"/>
    <w:rsid w:val="0093367D"/>
    <w:rsid w:val="00966599"/>
    <w:rsid w:val="009D0026"/>
    <w:rsid w:val="009E2F57"/>
    <w:rsid w:val="009E447D"/>
    <w:rsid w:val="00A328E7"/>
    <w:rsid w:val="00A521FE"/>
    <w:rsid w:val="00B87C05"/>
    <w:rsid w:val="00B9462D"/>
    <w:rsid w:val="00BA6A25"/>
    <w:rsid w:val="00BC0FA1"/>
    <w:rsid w:val="00BD43BB"/>
    <w:rsid w:val="00C8592B"/>
    <w:rsid w:val="00CB440F"/>
    <w:rsid w:val="00CF222F"/>
    <w:rsid w:val="00D23AA4"/>
    <w:rsid w:val="00DC68F2"/>
    <w:rsid w:val="00DD3059"/>
    <w:rsid w:val="00E4560B"/>
    <w:rsid w:val="00E621B3"/>
    <w:rsid w:val="00E82AAA"/>
    <w:rsid w:val="00F24159"/>
    <w:rsid w:val="00F37049"/>
    <w:rsid w:val="00F9526B"/>
    <w:rsid w:val="00FF3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2022-09-07T11:38:00Z</dcterms:created>
  <dcterms:modified xsi:type="dcterms:W3CDTF">2022-09-07T11:39:00Z</dcterms:modified>
</cp:coreProperties>
</file>