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11FB8E76" w:rsidR="00452125" w:rsidRDefault="002D5FFA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62242D05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8" cy="10058409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8" cy="1005840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2D5FFA">
        <w:rPr>
          <w:noProof/>
          <w:color w:val="A1363C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646ECA2" wp14:editId="698D8249">
                <wp:simplePos x="0" y="0"/>
                <wp:positionH relativeFrom="margin">
                  <wp:posOffset>1152525</wp:posOffset>
                </wp:positionH>
                <wp:positionV relativeFrom="paragraph">
                  <wp:posOffset>2838450</wp:posOffset>
                </wp:positionV>
                <wp:extent cx="342900" cy="2886075"/>
                <wp:effectExtent l="0" t="0" r="0" b="952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900" cy="2886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DDD9E1" w14:textId="180E966D" w:rsidR="0039228D" w:rsidRPr="002D5FFA" w:rsidRDefault="00C74059" w:rsidP="002D5FFA">
                            <w:pPr>
                              <w:jc w:val="center"/>
                              <w:rPr>
                                <w:rFonts w:ascii="Devil Breeze Bold" w:hAnsi="Devil Breeze Bold"/>
                                <w:color w:val="A1363C"/>
                                <w:sz w:val="56"/>
                                <w:szCs w:val="56"/>
                              </w:rPr>
                            </w:pPr>
                            <w:r w:rsidRPr="002D5FFA">
                              <w:rPr>
                                <w:rFonts w:ascii="Devil Breeze Bold" w:hAnsi="Devil Breeze Bold"/>
                                <w:color w:val="A1363C"/>
                                <w:sz w:val="56"/>
                                <w:szCs w:val="56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646ECA2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90.75pt;margin-top:223.5pt;width:27pt;height:227.25pt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tpyEAIAAB8EAAAOAAAAZHJzL2Uyb0RvYy54bWysU01v2zAMvQ/YfxB0X+yka5oZcYqsRYYB&#10;RVsgHXpWZCk2IImapMTOfv0o2U6KbqdhF5omKX48Pi5vO63IUTjfgCnpdJJTIgyHqjH7kv542Xxa&#10;UOIDMxVTYERJT8LT29XHD8vWFmIGNahKOIJJjC9aW9I6BFtkmee10MxPwAqDTglOs4C/bp9VjrWY&#10;XatslufzrAVXWQdceI/W+95JVym/lIKHJym9CESVFHsLSbokd1FmqyUr9o7ZuuFDG+wfutCsMVj0&#10;nOqeBUYOrvkjlW64Aw8yTDjoDKRsuEgz4DTT/N0025pZkWZBcLw9w+T/X1r+eNzaZ0dC9xU6XGAE&#10;pLW+8GiM83TS6fjFTgn6EcLTGTbRBcLRePV59iVHD0fXbLGY5zfXMU12eW2dD98EaBKVkjpcS0KL&#10;HR986EPHkFjMwKZRKq1GGdKWdH51nacHZw8mVwZrXHqNWuh23TDADqoTzuWgX7m3fNNg8QfmwzNz&#10;uGNsGHkbnlBIBVgEBo2SGtyvv9ljfEmjnN3g8xZpU1L/88CcoER9N7gXNIdRcaOyGxVz0HeATJzi&#10;UVieVHzgghpV6UC/IqPXsRC6mOHYTEnDqN6Fnrx4EVys1ykImWRZeDBby2PqiGBE86V7Zc4OkAdc&#10;1iOMhGLFO+T72B779SGAbNJaIqY9kAPUyMK02OFiIs3f/qeoy12vfgMAAP//AwBQSwMEFAAGAAgA&#10;AAAhAGzcX7XgAAAACwEAAA8AAABkcnMvZG93bnJldi54bWxMj8FOwzAQRO9I/IO1SFwiaqe0pYQ4&#10;FSBVAokLBalXN17iqPE6it02/H2XUznOzmj2TbkafSeOOMQ2kIZ8okAg1cG21Gj4/lrfLUHEZMia&#10;LhBq+MUIq+r6qjSFDSf6xOMmNYJLKBZGg0upL6SMtUNv4iT0SOz9hMGbxHJopB3Mict9J6dKLaQ3&#10;LfEHZ3p8dVjvNwevIXM2w7f3bLt4waDy7Tru2/5D69ub8fkJRMIxXcLwh8/oUDHTLhzIRtGxXuZz&#10;jmqYzR54FCem93O+7DQ8KrZkVcr/G6ozAAAA//8DAFBLAQItABQABgAIAAAAIQC2gziS/gAAAOEB&#10;AAATAAAAAAAAAAAAAAAAAAAAAABbQ29udGVudF9UeXBlc10ueG1sUEsBAi0AFAAGAAgAAAAhADj9&#10;If/WAAAAlAEAAAsAAAAAAAAAAAAAAAAALwEAAF9yZWxzLy5yZWxzUEsBAi0AFAAGAAgAAAAhANg+&#10;2nIQAgAAHwQAAA4AAAAAAAAAAAAAAAAALgIAAGRycy9lMm9Eb2MueG1sUEsBAi0AFAAGAAgAAAAh&#10;AGzcX7XgAAAACwEAAA8AAAAAAAAAAAAAAAAAagQAAGRycy9kb3ducmV2LnhtbFBLBQYAAAAABAAE&#10;APMAAAB3BQAAAAA=&#10;" filled="f" stroked="f" strokeweight=".5pt">
                <v:textbox style="layout-flow:vertical;mso-layout-flow-alt:bottom-to-top" inset="0,0,0,0">
                  <w:txbxContent>
                    <w:p w14:paraId="20DDD9E1" w14:textId="180E966D" w:rsidR="0039228D" w:rsidRPr="002D5FFA" w:rsidRDefault="00C74059" w:rsidP="002D5FFA">
                      <w:pPr>
                        <w:jc w:val="center"/>
                        <w:rPr>
                          <w:rFonts w:ascii="Devil Breeze Bold" w:hAnsi="Devil Breeze Bold"/>
                          <w:color w:val="A1363C"/>
                          <w:sz w:val="56"/>
                          <w:szCs w:val="56"/>
                        </w:rPr>
                      </w:pPr>
                      <w:r w:rsidRPr="002D5FFA">
                        <w:rPr>
                          <w:rFonts w:ascii="Devil Breeze Bold" w:hAnsi="Devil Breeze Bold"/>
                          <w:color w:val="A1363C"/>
                          <w:sz w:val="56"/>
                          <w:szCs w:val="56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D5FFA">
        <w:rPr>
          <w:noProof/>
          <w:color w:val="A1363C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0E05ECF0" wp14:editId="3F2875C7">
                <wp:simplePos x="0" y="0"/>
                <wp:positionH relativeFrom="margin">
                  <wp:posOffset>1171575</wp:posOffset>
                </wp:positionH>
                <wp:positionV relativeFrom="paragraph">
                  <wp:posOffset>7210425</wp:posOffset>
                </wp:positionV>
                <wp:extent cx="5057775" cy="847725"/>
                <wp:effectExtent l="0" t="0" r="952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57775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21B579" w14:textId="0ED4E7D0" w:rsidR="002D5FFA" w:rsidRPr="002D5FFA" w:rsidRDefault="002D5FFA" w:rsidP="008576DA">
                            <w:pPr>
                              <w:spacing w:line="228" w:lineRule="auto"/>
                              <w:rPr>
                                <w:rFonts w:ascii="Devil Breeze Bold" w:hAnsi="Devil Breeze Bold"/>
                                <w:color w:val="A1363C"/>
                                <w:sz w:val="150"/>
                                <w:szCs w:val="150"/>
                              </w:rPr>
                            </w:pPr>
                            <w:r w:rsidRPr="002D5FFA">
                              <w:rPr>
                                <w:rFonts w:ascii="Devil Breeze Bold" w:hAnsi="Devil Breeze Bold"/>
                                <w:color w:val="A1363C"/>
                                <w:sz w:val="150"/>
                                <w:szCs w:val="150"/>
                              </w:rPr>
                              <w:t>science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05ECF0" id="Text Box 2" o:spid="_x0000_s1027" type="#_x0000_t202" style="position:absolute;margin-left:92.25pt;margin-top:567.75pt;width:398.25pt;height:66.75pt;z-index:2517237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TgONEQIAACMEAAAOAAAAZHJzL2Uyb0RvYy54bWysU99v2jAQfp+0/8Hy+0hgo1QRoWKtmCah&#10;thKd+mwcGyI5Pu9sSNhfv7NDoOr2NO3lcvGd78f3fZ7fdY1hR4W+Blvy8SjnTFkJVW13Jf/xsvp0&#10;y5kPwlbCgFUlPynP7xYfP8xbV6gJ7MFUChkVsb5oXcn3Ibgiy7zcq0b4EThlKagBGxHoF3dZhaKl&#10;6o3JJnl+k7WAlUOQyns6feiDfJHqa61keNLaq8BMyWm2kCwmu402W8xFsUPh9rU8jyH+YYpG1Jaa&#10;Xko9iCDYAes/SjW1RPCgw0hCk4HWtVRpB9pmnL/bZrMXTqVdCBzvLjD5/1dWPh437hlZ6L5CRwRG&#10;QFrnC0+HcZ9OYxO/NCmjOEF4usCmusAkHU7z6Ww2m3ImKXb7ZTabTGOZ7HrboQ/fFDQsOiVHoiWh&#10;JY5rH/rUISU2s7CqjUnUGMvakt98nubpwiVCxY2lHtdZoxe6bcfq6s0eW6hOtB5Cz7x3clXTDGvh&#10;w7NAopo2IvmGJzLaAPWCs8fZHvDX385jPjFAUc5akk7J/c+DQMWZ+W6Jm6izwcHB2Q6OPTT3QGoc&#10;08NwMrl0AYMZXI3QvJKql7ELhYSV1KvkYXDvQy9gehVSLZcpidTkRFjbjZOxdEQxIvrSvQp0Z9gD&#10;EfYIg6hE8Q79PrfHf3kIoOtETcS1R/EMNykxkXt+NVHqb/9T1vVtL34DAAD//wMAUEsDBBQABgAI&#10;AAAAIQDcHBoc4AAAAA0BAAAPAAAAZHJzL2Rvd25yZXYueG1sTE/LTsMwELwj8Q/WInGjdgqt0hCn&#10;QjxuUKCABDcnNkmEvY5sJw1/z3KC28zOaHam3M7OssmE2HuUkC0EMION1z22El5f7s5yYDEp1Mp6&#10;NBK+TYRtdXxUqkL7Az6baZ9aRiEYCyWhS2koOI9NZ5yKCz8YJO3TB6cS0dByHdSBwp3lSyHW3Kke&#10;6UOnBnPdmeZrPzoJ9j2G+1qkj+mmfUhPj3x8u812Up6ezFeXwJKZ058ZfutTdaioU+1H1JFZ4vnF&#10;iqwEsvMVIbJs8ozm1XRarjcCeFXy/yuqHwAAAP//AwBQSwECLQAUAAYACAAAACEAtoM4kv4AAADh&#10;AQAAEwAAAAAAAAAAAAAAAAAAAAAAW0NvbnRlbnRfVHlwZXNdLnhtbFBLAQItABQABgAIAAAAIQA4&#10;/SH/1gAAAJQBAAALAAAAAAAAAAAAAAAAAC8BAABfcmVscy8ucmVsc1BLAQItABQABgAIAAAAIQCZ&#10;TgONEQIAACMEAAAOAAAAAAAAAAAAAAAAAC4CAABkcnMvZTJvRG9jLnhtbFBLAQItABQABgAIAAAA&#10;IQDcHBoc4AAAAA0BAAAPAAAAAAAAAAAAAAAAAGsEAABkcnMvZG93bnJldi54bWxQSwUGAAAAAAQA&#10;BADzAAAAeAUAAAAA&#10;" filled="f" stroked="f" strokeweight=".5pt">
                <v:textbox inset="0,0,0,0">
                  <w:txbxContent>
                    <w:p w14:paraId="3F21B579" w14:textId="0ED4E7D0" w:rsidR="002D5FFA" w:rsidRPr="002D5FFA" w:rsidRDefault="002D5FFA" w:rsidP="008576DA">
                      <w:pPr>
                        <w:spacing w:line="228" w:lineRule="auto"/>
                        <w:rPr>
                          <w:rFonts w:ascii="Devil Breeze Bold" w:hAnsi="Devil Breeze Bold"/>
                          <w:color w:val="A1363C"/>
                          <w:sz w:val="150"/>
                          <w:szCs w:val="150"/>
                        </w:rPr>
                      </w:pPr>
                      <w:r w:rsidRPr="002D5FFA">
                        <w:rPr>
                          <w:rFonts w:ascii="Devil Breeze Bold" w:hAnsi="Devil Breeze Bold"/>
                          <w:color w:val="A1363C"/>
                          <w:sz w:val="150"/>
                          <w:szCs w:val="150"/>
                        </w:rPr>
                        <w:t>science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D5FFA">
        <w:rPr>
          <w:noProof/>
          <w:color w:val="0B434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07B48943" wp14:editId="5527EDCB">
                <wp:simplePos x="0" y="0"/>
                <wp:positionH relativeFrom="margin">
                  <wp:posOffset>1171575</wp:posOffset>
                </wp:positionH>
                <wp:positionV relativeFrom="paragraph">
                  <wp:posOffset>6324600</wp:posOffset>
                </wp:positionV>
                <wp:extent cx="5057775" cy="847725"/>
                <wp:effectExtent l="0" t="0" r="9525" b="9525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57775" cy="8477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C2C00B" w14:textId="46A5BEF3" w:rsidR="00712E63" w:rsidRPr="002D5FFA" w:rsidRDefault="002D5FFA" w:rsidP="008576DA">
                            <w:pPr>
                              <w:spacing w:line="228" w:lineRule="auto"/>
                              <w:rPr>
                                <w:rFonts w:ascii="Devil Breeze Bold" w:hAnsi="Devil Breeze Bold"/>
                                <w:color w:val="0B4342"/>
                                <w:sz w:val="150"/>
                                <w:szCs w:val="150"/>
                              </w:rPr>
                            </w:pPr>
                            <w:r w:rsidRPr="002D5FFA">
                              <w:rPr>
                                <w:rFonts w:ascii="Devil Breeze Bold" w:hAnsi="Devil Breeze Bold"/>
                                <w:color w:val="0B4342"/>
                                <w:sz w:val="150"/>
                                <w:szCs w:val="150"/>
                              </w:rPr>
                              <w:t>Political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B48943" id="Text Box 20" o:spid="_x0000_s1028" type="#_x0000_t202" style="position:absolute;margin-left:92.25pt;margin-top:498pt;width:398.25pt;height:66.75pt;z-index:251708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pm7iEwIAACMEAAAOAAAAZHJzL2Uyb0RvYy54bWysU99v2jAQfp+0/8Hy+0hgo1QRoWKtmCah&#10;thKd+mwcGyI5Pu9sSNhfv7NDoOr2NO3lcvGd78f3fZ7fdY1hR4W+Blvy8SjnTFkJVW13Jf/xsvp0&#10;y5kPwlbCgFUlPynP7xYfP8xbV6gJ7MFUChkVsb5oXcn3Ibgiy7zcq0b4EThlKagBGxHoF3dZhaKl&#10;6o3JJnl+k7WAlUOQyns6feiDfJHqa61keNLaq8BMyWm2kCwmu402W8xFsUPh9rU8jyH+YYpG1Jaa&#10;Xko9iCDYAes/SjW1RPCgw0hCk4HWtVRpB9pmnL/bZrMXTqVdCBzvLjD5/1dWPh437hlZ6L5CRwRG&#10;QFrnC0+HcZ9OYxO/NCmjOEF4usCmusAkHU7z6Ww2m3ImKXb7ZTabTGOZ7HrboQ/fFDQsOiVHoiWh&#10;JY5rH/rUISU2s7CqjUnUGMvakt98nubpwiVCxY2lHtdZoxe6bcfqquSTYY8tVCdaD6Fn3ju5qmmG&#10;tfDhWSBRTRuRfMMTGW2AesHZ42wP+Otv5zGfGKAoZy1Jp+T+50Gg4sx8t8RN1Nng4OBsB8cemnsg&#10;NY7pYTiZXLqAwQyuRmheSdXL2IVCwkrqVfIwuPehFzC9CqmWy5REanIirO3GyVg6ohgRfeleBboz&#10;7IEIe4RBVKJ4h36f2+O/PATQdaIm4tqjeIablJjIPb+aKPW3/ynr+rYXvwEAAP//AwBQSwMEFAAG&#10;AAgAAAAhALJsl2fgAAAADAEAAA8AAABkcnMvZG93bnJldi54bWxMj0tPwzAQhO9I/AdrkbhRJxWt&#10;khCnQjxuPAtIcHPiJYmI15HtpOHfs5zgtqP5NDtT7hY7iBl96B0pSFcJCKTGmZ5aBa8vt2cZiBA1&#10;GT04QgXfGGBXHR+VujDuQM8472MrOIRCoRV0MY6FlKHp0OqwciMSe5/OWx1Z+lYarw8cbge5TpKt&#10;tLon/tDpEa86bL72k1UwvAd/VyfxY75u7+PTo5zebtIHpU5PlssLEBGX+AfDb32uDhV3qt1EJoiB&#10;dXa+YVRBnm95FBN5lvJRs5Wu8w3IqpT/R1Q/AAAA//8DAFBLAQItABQABgAIAAAAIQC2gziS/gAA&#10;AOEBAAATAAAAAAAAAAAAAAAAAAAAAABbQ29udGVudF9UeXBlc10ueG1sUEsBAi0AFAAGAAgAAAAh&#10;ADj9If/WAAAAlAEAAAsAAAAAAAAAAAAAAAAALwEAAF9yZWxzLy5yZWxzUEsBAi0AFAAGAAgAAAAh&#10;ABqmbuITAgAAIwQAAA4AAAAAAAAAAAAAAAAALgIAAGRycy9lMm9Eb2MueG1sUEsBAi0AFAAGAAgA&#10;AAAhALJsl2fgAAAADAEAAA8AAAAAAAAAAAAAAAAAbQQAAGRycy9kb3ducmV2LnhtbFBLBQYAAAAA&#10;BAAEAPMAAAB6BQAAAAA=&#10;" filled="f" stroked="f" strokeweight=".5pt">
                <v:textbox inset="0,0,0,0">
                  <w:txbxContent>
                    <w:p w14:paraId="49C2C00B" w14:textId="46A5BEF3" w:rsidR="00712E63" w:rsidRPr="002D5FFA" w:rsidRDefault="002D5FFA" w:rsidP="008576DA">
                      <w:pPr>
                        <w:spacing w:line="228" w:lineRule="auto"/>
                        <w:rPr>
                          <w:rFonts w:ascii="Devil Breeze Bold" w:hAnsi="Devil Breeze Bold"/>
                          <w:color w:val="0B4342"/>
                          <w:sz w:val="150"/>
                          <w:szCs w:val="150"/>
                        </w:rPr>
                      </w:pPr>
                      <w:r w:rsidRPr="002D5FFA">
                        <w:rPr>
                          <w:rFonts w:ascii="Devil Breeze Bold" w:hAnsi="Devil Breeze Bold"/>
                          <w:color w:val="0B4342"/>
                          <w:sz w:val="150"/>
                          <w:szCs w:val="150"/>
                        </w:rPr>
                        <w:t>Political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D5FFA">
        <w:rPr>
          <w:noProof/>
          <w:color w:val="0B434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332420C3" wp14:editId="790802F4">
                <wp:simplePos x="0" y="0"/>
                <wp:positionH relativeFrom="margin">
                  <wp:posOffset>2847975</wp:posOffset>
                </wp:positionH>
                <wp:positionV relativeFrom="paragraph">
                  <wp:posOffset>8314690</wp:posOffset>
                </wp:positionV>
                <wp:extent cx="1847850" cy="219075"/>
                <wp:effectExtent l="0" t="0" r="0" b="9525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219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AB2BA5" w14:textId="5F5EBBB6" w:rsidR="00712E63" w:rsidRPr="002D5FFA" w:rsidRDefault="00712E63" w:rsidP="00712E63">
                            <w:pPr>
                              <w:rPr>
                                <w:rFonts w:ascii="Raleway Bold" w:hAnsi="Raleway Bold"/>
                                <w:color w:val="0B4342"/>
                                <w:sz w:val="30"/>
                                <w:szCs w:val="30"/>
                              </w:rPr>
                            </w:pPr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0"/>
                                <w:szCs w:val="30"/>
                              </w:rPr>
                              <w:t>PREPARED BY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2420C3" id="Text Box 7" o:spid="_x0000_s1029" type="#_x0000_t202" style="position:absolute;margin-left:224.25pt;margin-top:654.7pt;width:145.5pt;height:17.25pt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Fr/4EQIAACMEAAAOAAAAZHJzL2Uyb0RvYy54bWysU8Fu2zAMvQ/YPwi6L07Stc2MOEXWIsOA&#10;oC2QDj0rshQbkEWNUmJnXz9KjpOt22nYhaZF6pF8fJrfdY1hB4W+BlvwyWjMmbISytruCv7tZfVh&#10;xpkPwpbCgFUFPyrP7xbv381bl6spVGBKhYxArM9bV/AqBJdnmZeVaoQfgVOWghqwEYF+cZeVKFpC&#10;b0w2HY9vshawdAhSeU+nD32QLxK+1kqGJ629CswUnHoLyWKy22izxVzkOxSuquWpDfEPXTSitlT0&#10;DPUggmB7rP+AamqJ4EGHkYQmA61rqdIMNM1k/GaaTSWcSrMQOd6dafL/D1Y+HjbuGVnoPkNHC4yE&#10;tM7nng7jPJ3GJn6pU0ZxovB4pk11gcl4afbxdnZNIUmx6eTT+PY6wmSX2w59+KKgYdEpONJaElvi&#10;sPahTx1SYjELq9qYtBpjWVvwmyuC/y1C4MZSjUuv0QvdtmN1WfCrYY4tlEcaD6HfvHdyVVMPa+HD&#10;s0BaNbVN8g1PZLQBqgUnj7MK8MffzmM+bYCinLUknYL773uBijPz1dJuos4GBwdnOzh239wDqXFC&#10;D8PJ5NIFDGZwNULzSqpexioUElZSrYKHwb0PvYDpVUi1XKYkUpMTYW03TkboyFVk9KV7FehOtAda&#10;2CMMohL5G/b73J7l5T6ArtNqIq89iye6SYlpuadXE6X+63/KurztxU8AAAD//wMAUEsDBBQABgAI&#10;AAAAIQAk9d3S4QAAAA0BAAAPAAAAZHJzL2Rvd25yZXYueG1sTI9LT8MwEITvSPwHa5G4Ubsk0CbE&#10;qRCPG68WkODmxCaJiNeR7aTh37M9wXFnPs3OFJvZ9mwyPnQOJSwXApjB2ukOGwlvr/dna2AhKtSq&#10;d2gk/JgAm/L4qFC5dnvcmmkXG0YhGHIloY1xyDkPdWusCgs3GCTvy3mrIp2+4dqrPYXbnp8Lccmt&#10;6pA+tGowN62pv3ejldB/BP9Qifg53TaP8eWZj+93yycpT0/m6ytg0czxD4ZDfaoOJXWq3Ig6sF5C&#10;mq4vCCUjEVkKjJBVkpFUHaQ0yYCXBf+/ovwFAAD//wMAUEsBAi0AFAAGAAgAAAAhALaDOJL+AAAA&#10;4QEAABMAAAAAAAAAAAAAAAAAAAAAAFtDb250ZW50X1R5cGVzXS54bWxQSwECLQAUAAYACAAAACEA&#10;OP0h/9YAAACUAQAACwAAAAAAAAAAAAAAAAAvAQAAX3JlbHMvLnJlbHNQSwECLQAUAAYACAAAACEA&#10;JBa/+BECAAAjBAAADgAAAAAAAAAAAAAAAAAuAgAAZHJzL2Uyb0RvYy54bWxQSwECLQAUAAYACAAA&#10;ACEAJPXd0uEAAAANAQAADwAAAAAAAAAAAAAAAABrBAAAZHJzL2Rvd25yZXYueG1sUEsFBgAAAAAE&#10;AAQA8wAAAHkFAAAAAA==&#10;" filled="f" stroked="f" strokeweight=".5pt">
                <v:textbox inset="0,0,0,0">
                  <w:txbxContent>
                    <w:p w14:paraId="14AB2BA5" w14:textId="5F5EBBB6" w:rsidR="00712E63" w:rsidRPr="002D5FFA" w:rsidRDefault="00712E63" w:rsidP="00712E63">
                      <w:pPr>
                        <w:rPr>
                          <w:rFonts w:ascii="Raleway Bold" w:hAnsi="Raleway Bold"/>
                          <w:color w:val="0B4342"/>
                          <w:sz w:val="30"/>
                          <w:szCs w:val="30"/>
                        </w:rPr>
                      </w:pPr>
                      <w:r w:rsidRPr="002D5FFA">
                        <w:rPr>
                          <w:rFonts w:ascii="Raleway Bold" w:hAnsi="Raleway Bold"/>
                          <w:color w:val="0B4342"/>
                          <w:sz w:val="30"/>
                          <w:szCs w:val="30"/>
                        </w:rPr>
                        <w:t>PREPARED BY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D5FFA">
        <w:rPr>
          <w:noProof/>
          <w:color w:val="0B434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C84A6FD" wp14:editId="31DCA739">
                <wp:simplePos x="0" y="0"/>
                <wp:positionH relativeFrom="margin">
                  <wp:posOffset>2838450</wp:posOffset>
                </wp:positionH>
                <wp:positionV relativeFrom="paragraph">
                  <wp:posOffset>8515350</wp:posOffset>
                </wp:positionV>
                <wp:extent cx="1847850" cy="314325"/>
                <wp:effectExtent l="0" t="0" r="0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7850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14F9C9" w14:textId="2C23BD3F" w:rsidR="00712E63" w:rsidRPr="002D5FFA" w:rsidRDefault="00712E63" w:rsidP="00712E63">
                            <w:pPr>
                              <w:rPr>
                                <w:rFonts w:ascii="Raleway Bold" w:hAnsi="Raleway Bold"/>
                                <w:color w:val="0B4342"/>
                                <w:sz w:val="40"/>
                                <w:szCs w:val="40"/>
                              </w:rPr>
                            </w:pPr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40"/>
                                <w:szCs w:val="4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84A6FD" id="Text Box 9" o:spid="_x0000_s1030" type="#_x0000_t202" style="position:absolute;margin-left:223.5pt;margin-top:670.5pt;width:145.5pt;height:24.75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MBXNEAIAACMEAAAOAAAAZHJzL2Uyb0RvYy54bWysU01v2zAMvQ/YfxB0X5yvdoERp8haZBgQ&#10;tAXSoWdFlhIDsqhRSuzs14+S46Trdhp2oWmReiQfn+Z3bW3YUaGvwBZ8NBhypqyEsrK7gn9/WX2a&#10;ceaDsKUwYFXBT8rzu8XHD/PG5WoMezClQkYg1ueNK/g+BJdnmZd7VQs/AKcsBTVgLQL94i4rUTSE&#10;XptsPBzeZg1g6RCk8p5OH7ogXyR8rZUMT1p7FZgpOPUWksVkt9Fmi7nIdyjcvpLnNsQ/dFGLylLR&#10;C9SDCIIdsPoDqq4kggcdBhLqDLSupEoz0DSj4btpNnvhVJqFyPHuQpP/f7Dy8bhxz8hC+wVaWmAk&#10;pHE+93QY52k11vFLnTKKE4WnC22qDUzGS7Pp59kNhSTFJqPpZHwTYbLrbYc+fFVQs+gUHGktiS1x&#10;XPvQpfYpsZiFVWVMWo2xrCn47YTgf4sQuLFU49pr9EK7bVlVFnzaz7GF8kTjIXSb906uKuphLXx4&#10;FkirprZJvuGJjDZAteDscbYH/Pm385hPG6AoZw1Jp+D+x0Gg4sx8s7SbqLPewd7Z9o491PdAahzR&#10;w3AyuXQBg+ldjVC/kqqXsQqFhJVUq+Chd+9DJ2B6FVItlymJ1OREWNuNkxE6chUZfWlfBboz7YEW&#10;9gi9qET+jv0ut2N5eQigq7SayGvH4pluUmJa7vnVRKm//U9Z17e9+AUAAP//AwBQSwMEFAAGAAgA&#10;AAAhAHFkdN/fAAAADQEAAA8AAABkcnMvZG93bnJldi54bWxMT8tOwzAQvCPxD9YicaN2aKAlxKkQ&#10;jxvPAhLcnNgkEfY6sp00/D3bE9xmdkazM+VmdpZNJsTeo4RsIYAZbLzusZXw9np3sgYWk0KtrEcj&#10;4cdE2FSHB6UqtN/hi5m2qWUUgrFQErqUhoLz2HTGqbjwg0HSvnxwKhENLddB7SjcWX4qxDl3qkf6&#10;0KnBXHem+d6OToL9iOG+Fulzumkf0vMTH99vs0cpj4/mq0tgyczpzwz7+lQdKupU+xF1ZFZCnq9o&#10;SyJhmWeEyLJargnU+9OFOANelfz/iuoXAAD//wMAUEsBAi0AFAAGAAgAAAAhALaDOJL+AAAA4QEA&#10;ABMAAAAAAAAAAAAAAAAAAAAAAFtDb250ZW50X1R5cGVzXS54bWxQSwECLQAUAAYACAAAACEAOP0h&#10;/9YAAACUAQAACwAAAAAAAAAAAAAAAAAvAQAAX3JlbHMvLnJlbHNQSwECLQAUAAYACAAAACEAXTAV&#10;zRACAAAjBAAADgAAAAAAAAAAAAAAAAAuAgAAZHJzL2Uyb0RvYy54bWxQSwECLQAUAAYACAAAACEA&#10;cWR0398AAAANAQAADwAAAAAAAAAAAAAAAABqBAAAZHJzL2Rvd25yZXYueG1sUEsFBgAAAAAEAAQA&#10;8wAAAHYFAAAAAA==&#10;" filled="f" stroked="f" strokeweight=".5pt">
                <v:textbox inset="0,0,0,0">
                  <w:txbxContent>
                    <w:p w14:paraId="5714F9C9" w14:textId="2C23BD3F" w:rsidR="00712E63" w:rsidRPr="002D5FFA" w:rsidRDefault="00712E63" w:rsidP="00712E63">
                      <w:pPr>
                        <w:rPr>
                          <w:rFonts w:ascii="Raleway Bold" w:hAnsi="Raleway Bold"/>
                          <w:color w:val="0B4342"/>
                          <w:sz w:val="40"/>
                          <w:szCs w:val="40"/>
                        </w:rPr>
                      </w:pPr>
                      <w:r w:rsidRPr="002D5FFA">
                        <w:rPr>
                          <w:rFonts w:ascii="Raleway Bold" w:hAnsi="Raleway Bold"/>
                          <w:color w:val="0B4342"/>
                          <w:sz w:val="40"/>
                          <w:szCs w:val="4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D5FFA">
        <w:rPr>
          <w:noProof/>
          <w:color w:val="0B4342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45AAF55" wp14:editId="64AA8B4D">
                <wp:simplePos x="0" y="0"/>
                <wp:positionH relativeFrom="column">
                  <wp:posOffset>2638425</wp:posOffset>
                </wp:positionH>
                <wp:positionV relativeFrom="paragraph">
                  <wp:posOffset>8353425</wp:posOffset>
                </wp:positionV>
                <wp:extent cx="45720" cy="393065"/>
                <wp:effectExtent l="0" t="0" r="0" b="6985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" cy="393065"/>
                        </a:xfrm>
                        <a:prstGeom prst="rect">
                          <a:avLst/>
                        </a:prstGeom>
                        <a:solidFill>
                          <a:srgbClr val="A1363C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E88DF6D" w14:textId="77777777" w:rsidR="008576DA" w:rsidRPr="008576DA" w:rsidRDefault="008576DA" w:rsidP="008576DA">
                            <w:pPr>
                              <w:jc w:val="center"/>
                              <w:rPr>
                                <w:color w:val="00B05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45AAF55" id="Rectangle 5" o:spid="_x0000_s1031" style="position:absolute;margin-left:207.75pt;margin-top:657.75pt;width:3.6pt;height:30.95pt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Ygi9hwIAAG8FAAAOAAAAZHJzL2Uyb0RvYy54bWysVE1v2zAMvQ/YfxB0X+0kbbcGdYogRYcB&#10;RVu0HXpWZCk2IIsapcTJfv0o+SNdV+wwzAdZEslH8onk5dW+MWyn0NdgCz45yTlTVkJZ203Bvz/f&#10;fPrCmQ/ClsKAVQU/KM+vFh8/XLZurqZQgSkVMgKxft66glchuHmWeVmpRvgTcMqSUAM2ItARN1mJ&#10;oiX0xmTTPD/PWsDSIUjlPd1ed0K+SPhaKxnutfYqMFNwii2kFdO6jmu2uBTzDQpX1bIPQ/xDFI2o&#10;LTkdoa5FEGyL9R9QTS0RPOhwIqHJQOtaqpQDZTPJ32TzVAmnUi5EjncjTf7/wcq73ZN7QKKhdX7u&#10;aRuz2Gts4p/iY/tE1mEkS+0Dk3R5evZ5SoxKkswuZvn5WeQyO9o69OGrgobFTcGRniIxJHa3PnSq&#10;g0p05cHU5U1tTDrgZr0yyHaCnm05mZ3PVj36b2rGRmUL0axDjDfZMZO0Cwejop6xj0qzuqTYpymS&#10;VGRq9COkVDZMOlElStW5P8vpG7zHsowWKdMEGJE1+R+xe4BBswMZsLsoe/1oqlKNjsb53wLrjEeL&#10;5BlsGI2b2gK+B2Aoq95zpz+Q1FETWQr79Z64KXh6xnizhvLwgAyh6xnv5E1NL3krfHgQSE1Cj0+N&#10;H+5p0QbagkO/46wC/PnefdSn2iUpZy01XcH9j61AxZn5ZqmqLyanp7FL06EvMHwtWb+W2G2zAiqQ&#10;CY0YJ9OWjDGYYasRmheaD8volUTCSvJdcBlwOKxCNwxowki1XCY16kwnwq19cjKCR55jpT7vXwS6&#10;vpwDtcEdDA0q5m+qutONlhaW2wC6TiV/5LV/AerqVEr9BIpj4/U5aR3n5OIXAAAA//8DAFBLAwQU&#10;AAYACAAAACEAt+Ii1OAAAAANAQAADwAAAGRycy9kb3ducmV2LnhtbEyPQU+DQBCF7yb+h82YeLML&#10;SEGRpWlMTLSJB6s/YMuOgLKzyG4p/fdOvdTbzLyXN98rV7PtxYSj7xwpiBcRCKTamY4aBR/vTzd3&#10;IHzQZHTvCBUc0cOqurwodWHcgd5w2oZGcAj5QitoQxgKKX3dotV+4QYk1j7daHXgdWykGfWBw20v&#10;kyjKpNUd8YdWD/jYYv293VsF92Z+NTh8rY/Jy8bmP3E2PdtMqeuref0AIuAczmY44TM6VMy0c3sy&#10;XvQK0ni5ZCsLt38TW9IkyUHsTqc8T0FWpfzfovoFAAD//wMAUEsBAi0AFAAGAAgAAAAhALaDOJL+&#10;AAAA4QEAABMAAAAAAAAAAAAAAAAAAAAAAFtDb250ZW50X1R5cGVzXS54bWxQSwECLQAUAAYACAAA&#10;ACEAOP0h/9YAAACUAQAACwAAAAAAAAAAAAAAAAAvAQAAX3JlbHMvLnJlbHNQSwECLQAUAAYACAAA&#10;ACEAf2IIvYcCAABvBQAADgAAAAAAAAAAAAAAAAAuAgAAZHJzL2Uyb0RvYy54bWxQSwECLQAUAAYA&#10;CAAAACEAt+Ii1OAAAAANAQAADwAAAAAAAAAAAAAAAADhBAAAZHJzL2Rvd25yZXYueG1sUEsFBgAA&#10;AAAEAAQA8wAAAO4FAAAAAA==&#10;" fillcolor="#a1363c" stroked="f" strokeweight="2pt">
                <v:textbox>
                  <w:txbxContent>
                    <w:p w14:paraId="1E88DF6D" w14:textId="77777777" w:rsidR="008576DA" w:rsidRPr="008576DA" w:rsidRDefault="008576DA" w:rsidP="008576DA">
                      <w:pPr>
                        <w:jc w:val="center"/>
                        <w:rPr>
                          <w:color w:val="00B05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2D5FFA">
        <w:rPr>
          <w:noProof/>
          <w:color w:val="0B4342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4951C47" wp14:editId="39C7D50C">
                <wp:simplePos x="0" y="0"/>
                <wp:positionH relativeFrom="margin">
                  <wp:posOffset>1181100</wp:posOffset>
                </wp:positionH>
                <wp:positionV relativeFrom="paragraph">
                  <wp:posOffset>8305800</wp:posOffset>
                </wp:positionV>
                <wp:extent cx="1352550" cy="51435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52550" cy="514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942C0" w14:textId="5AA90639" w:rsidR="00712E63" w:rsidRPr="002D5FFA" w:rsidRDefault="00712E63" w:rsidP="008576DA">
                            <w:pPr>
                              <w:rPr>
                                <w:rFonts w:ascii="Devil Breeze Medium" w:hAnsi="Devil Breeze Medium"/>
                                <w:color w:val="0B4342"/>
                                <w:sz w:val="84"/>
                                <w:szCs w:val="84"/>
                              </w:rPr>
                            </w:pPr>
                            <w:r w:rsidRPr="002D5FFA">
                              <w:rPr>
                                <w:rFonts w:ascii="Devil Breeze Medium" w:hAnsi="Devil Breeze Medium"/>
                                <w:color w:val="0B4342"/>
                                <w:sz w:val="84"/>
                                <w:szCs w:val="84"/>
                              </w:rPr>
                              <w:t>20XX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951C47" id="Text Box 17" o:spid="_x0000_s1032" type="#_x0000_t202" style="position:absolute;margin-left:93pt;margin-top:654pt;width:106.5pt;height:40.5pt;z-index:251706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ySS+DAIAACMEAAAOAAAAZHJzL2Uyb0RvYy54bWysU11v0zAUfUfiP1h+p2k7OqGo6VQ2FSFV&#10;26QO7dl17CaS42uu3Sbl13PtJC0MnhAvzonv97nHy7uuMeyk0NdgCz6bTDlTVkJZ20PBv71sPnzi&#10;zAdhS2HAqoKfled3q/fvlq3L1RwqMKVCRkmsz1tX8CoEl2eZl5VqhJ+AU5aMGrARgX7xkJUoWsre&#10;mGw+nd5mLWDpEKTynm4feiNfpfxaKxmetPYqMFNw6i2kE9O5j2e2Wor8gMJVtRzaEP/QRSNqS0Uv&#10;qR5EEOyI9R+pmloieNBhIqHJQOtaqjQDTTObvplmVwmn0ixEjncXmvz/SysfTzv3jCx0n6GjBUZC&#10;WudzT5dxnk5jE7/UKSM7UXi+0Ka6wGQMulnMFwsySbItZh9vCFOa7Brt0IcvChoWQcGR1pLYEqet&#10;D73r6BKLWdjUxqTVGMvagt/GlL9ZKLmxVOPaa0Sh23esLilgnGMP5ZnGQ+g3753c1NTDVvjwLJBW&#10;TW2TfMMTHdoA1YIBcVYB/vjbffSnDZCVs5akU3D//ShQcWa+WtpN1NkIcAT7Edhjcw+kxhk9DCcT&#10;pAAMZoQaoXklVa9jFTIJK6lWwcMI70MvYHoVUq3XyYnU5ETY2p2TMXXkKjL60r0KdAPtgRb2CKOo&#10;RP6G/d63Z3l9DKDrtJrIa8/iQDcpMS13eDVR6r/+J6/r2179BAAA//8DAFBLAwQUAAYACAAAACEA&#10;E1/Xet4AAAANAQAADwAAAGRycy9kb3ducmV2LnhtbEyPS0/DMBCE70j8B2uRuFG7VKrSEKdCPG48&#10;SgEJbk6yJBF+RPYmDf+e7Qlu3+yOZmeL7eysmDCmPngNy4UCgb4OTe9bDW+v9xcZiETGN8YGjxp+&#10;MMG2PD0pTN6Eg3/BaU+t4BCfcqOhIxpyKVPdoTNpEQb0vPsK0RliGVvZRHPgcGflpVJr6Uzv+UJn&#10;BrzpsP7ej06D/UjxoVL0Od22j7R7luP73fJJ6/Oz+foKBOFMf2Y41ufqUHKnKoy+ScKyztb8CzGs&#10;VMbEltVmw1AdRxmTLAv5/4vyFwAA//8DAFBLAQItABQABgAIAAAAIQC2gziS/gAAAOEBAAATAAAA&#10;AAAAAAAAAAAAAAAAAABbQ29udGVudF9UeXBlc10ueG1sUEsBAi0AFAAGAAgAAAAhADj9If/WAAAA&#10;lAEAAAsAAAAAAAAAAAAAAAAALwEAAF9yZWxzLy5yZWxzUEsBAi0AFAAGAAgAAAAhAB/JJL4MAgAA&#10;IwQAAA4AAAAAAAAAAAAAAAAALgIAAGRycy9lMm9Eb2MueG1sUEsBAi0AFAAGAAgAAAAhABNf13re&#10;AAAADQEAAA8AAAAAAAAAAAAAAAAAZgQAAGRycy9kb3ducmV2LnhtbFBLBQYAAAAABAAEAPMAAABx&#10;BQAAAAA=&#10;" filled="f" stroked="f" strokeweight=".5pt">
                <v:textbox inset="0,0,0,0">
                  <w:txbxContent>
                    <w:p w14:paraId="53C942C0" w14:textId="5AA90639" w:rsidR="00712E63" w:rsidRPr="002D5FFA" w:rsidRDefault="00712E63" w:rsidP="008576DA">
                      <w:pPr>
                        <w:rPr>
                          <w:rFonts w:ascii="Devil Breeze Medium" w:hAnsi="Devil Breeze Medium"/>
                          <w:color w:val="0B4342"/>
                          <w:sz w:val="84"/>
                          <w:szCs w:val="84"/>
                        </w:rPr>
                      </w:pPr>
                      <w:r w:rsidRPr="002D5FFA">
                        <w:rPr>
                          <w:rFonts w:ascii="Devil Breeze Medium" w:hAnsi="Devil Breeze Medium"/>
                          <w:color w:val="0B4342"/>
                          <w:sz w:val="84"/>
                          <w:szCs w:val="84"/>
                        </w:rPr>
                        <w:t>20XX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D5FFA">
        <w:rPr>
          <w:noProof/>
          <w:color w:val="0B4342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3C3BA7A4" wp14:editId="61964EF1">
                <wp:simplePos x="0" y="0"/>
                <wp:positionH relativeFrom="margin">
                  <wp:posOffset>4733925</wp:posOffset>
                </wp:positionH>
                <wp:positionV relativeFrom="paragraph">
                  <wp:posOffset>4733925</wp:posOffset>
                </wp:positionV>
                <wp:extent cx="2619375" cy="600075"/>
                <wp:effectExtent l="0" t="0" r="9525" b="9525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19375" cy="600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FADCD0" w14:textId="1E72E929" w:rsidR="00712E63" w:rsidRPr="002D5FFA" w:rsidRDefault="00712E63" w:rsidP="002D5FFA">
                            <w:pPr>
                              <w:jc w:val="center"/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</w:pPr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 xml:space="preserve">Lorem ipsum dolor sit </w:t>
                            </w:r>
                            <w:proofErr w:type="spellStart"/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>ametectetur</w:t>
                            </w:r>
                            <w:proofErr w:type="spellEnd"/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>adipiscing</w:t>
                            </w:r>
                            <w:proofErr w:type="spellEnd"/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>elitpr</w:t>
                            </w:r>
                            <w:proofErr w:type="spellEnd"/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>aesent</w:t>
                            </w:r>
                            <w:proofErr w:type="spellEnd"/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>.</w:t>
                            </w:r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cr/>
                              <w:t xml:space="preserve">dictum dui a </w:t>
                            </w:r>
                            <w:proofErr w:type="spellStart"/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>sollicitudin</w:t>
                            </w:r>
                            <w:proofErr w:type="spellEnd"/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>laoreet</w:t>
                            </w:r>
                            <w:proofErr w:type="spellEnd"/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>.</w:t>
                            </w:r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cr/>
                              <w:t xml:space="preserve"> integer </w:t>
                            </w:r>
                            <w:proofErr w:type="spellStart"/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>lectus</w:t>
                            </w:r>
                            <w:proofErr w:type="spellEnd"/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 xml:space="preserve">. </w:t>
                            </w:r>
                            <w:proofErr w:type="spellStart"/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>nibh</w:t>
                            </w:r>
                            <w:proofErr w:type="spellEnd"/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 xml:space="preserve">, </w:t>
                            </w:r>
                            <w:proofErr w:type="spellStart"/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>pellentesque</w:t>
                            </w:r>
                            <w:proofErr w:type="spellEnd"/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 xml:space="preserve"> vel auctor in, </w:t>
                            </w:r>
                            <w:proofErr w:type="spellStart"/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>suscipit</w:t>
                            </w:r>
                            <w:proofErr w:type="spellEnd"/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 xml:space="preserve"> in ligula.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3BA7A4" id="Text Box 16" o:spid="_x0000_s1033" type="#_x0000_t202" style="position:absolute;margin-left:372.75pt;margin-top:372.75pt;width:206.25pt;height:47.25pt;z-index:2517043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ezh8EQIAACMEAAAOAAAAZHJzL2Uyb0RvYy54bWysU8Fu2zAMvQ/YPwi6L3ZSNF2NOEXWIsOA&#10;oi2QDj0rshQbkEWNUmJnXz9KjpOh22nYhaZF6pF8j1rc9a1hB4W+AVvy6STnTFkJVWN3Jf/+uv70&#10;mTMfhK2EAatKflSe3y0/flh0rlAzqMFUChmBWF90ruR1CK7IMi9r1Qo/AacsBTVgKwL94i6rUHSE&#10;3ppslufzrAOsHIJU3tPpwxDky4SvtZLhWWuvAjMlp95CspjsNtpsuRDFDoWrG3lqQ/xDF61oLBU9&#10;Qz2IINgemz+g2kYieNBhIqHNQOtGqjQDTTPN302zqYVTaRYix7szTf7/wcqnw8a9IAv9F+hJwEhI&#10;53zh6TDO02ts45c6ZRQnCo9n2lQfmKTD2Xx6e3VzzZmk2DzPc/IJJrvcdujDVwUti07JkWRJbInD&#10;ow9D6pgSi1lYN8YkaYxlHYFeXefpwjlC4MZSjUuv0Qv9tmdNVfKbcY4tVEcaD2FQ3ju5bqiHR+HD&#10;i0CSmiai9Q3PZLQBqgUnj7Ma8OffzmM+KUBRzjpanZL7H3uBijPzzZI2cc9GB0dnOzp2394DbeOU&#10;HoaTyaULGMzoaoT2jbZ6FatQSFhJtUoeRvc+DAtMr0Kq1Sol0TY5ER7txskIHVmMjL72bwLdifZA&#10;gj3BuFSieMf+kDvwv9oH0E2SJvI6sHiimzYxiXt6NXHVf/9PWZe3vfwFAAD//wMAUEsDBBQABgAI&#10;AAAAIQCJZz6Q3gAAAAwBAAAPAAAAZHJzL2Rvd25yZXYueG1sTI9NS8QwEIbvgv8hjODNTSpbLbXp&#10;In7c/FwV9JY2Y1tMJiVJu/Xfmz2I3maYh3eet9os1rAZfRgcSchWAhhS6/RAnYTXl9uTAliIirQy&#10;jlDCNwbY1IcHlSq129EzztvYsRRCoVQS+hjHkvPQ9mhVWLkRKd0+nbcqptV3XHu1S+HW8FMhzrhV&#10;A6UPvRrxqsf2aztZCeY9+LtGxI/5uruPT498ervJHqQ8PlouL4BFXOIfDHv9pA51cmrcRDowI+F8&#10;necJ/R32RJYXqV4joVgLAbyu+P8S9Q8AAAD//wMAUEsBAi0AFAAGAAgAAAAhALaDOJL+AAAA4QEA&#10;ABMAAAAAAAAAAAAAAAAAAAAAAFtDb250ZW50X1R5cGVzXS54bWxQSwECLQAUAAYACAAAACEAOP0h&#10;/9YAAACUAQAACwAAAAAAAAAAAAAAAAAvAQAAX3JlbHMvLnJlbHNQSwECLQAUAAYACAAAACEAJHs4&#10;fBECAAAjBAAADgAAAAAAAAAAAAAAAAAuAgAAZHJzL2Uyb0RvYy54bWxQSwECLQAUAAYACAAAACEA&#10;iWc+kN4AAAAMAQAADwAAAAAAAAAAAAAAAABrBAAAZHJzL2Rvd25yZXYueG1sUEsFBgAAAAAEAAQA&#10;8wAAAHYFAAAAAA==&#10;" filled="f" stroked="f" strokeweight=".5pt">
                <v:textbox inset="0,0,0,0">
                  <w:txbxContent>
                    <w:p w14:paraId="19FADCD0" w14:textId="1E72E929" w:rsidR="00712E63" w:rsidRPr="002D5FFA" w:rsidRDefault="00712E63" w:rsidP="002D5FFA">
                      <w:pPr>
                        <w:jc w:val="center"/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</w:pPr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t xml:space="preserve">Lorem ipsum dolor sit </w:t>
                      </w:r>
                      <w:proofErr w:type="spellStart"/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t>ametectetur</w:t>
                      </w:r>
                      <w:proofErr w:type="spellEnd"/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t xml:space="preserve"> adipiscing </w:t>
                      </w:r>
                      <w:proofErr w:type="spellStart"/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t>elitpr</w:t>
                      </w:r>
                      <w:proofErr w:type="spellEnd"/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t>aesent</w:t>
                      </w:r>
                      <w:proofErr w:type="spellEnd"/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t>.</w:t>
                      </w:r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cr/>
                        <w:t xml:space="preserve">dictum dui a </w:t>
                      </w:r>
                      <w:proofErr w:type="spellStart"/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t>sollicitudin</w:t>
                      </w:r>
                      <w:proofErr w:type="spellEnd"/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t>laoreet</w:t>
                      </w:r>
                      <w:proofErr w:type="spellEnd"/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t>.</w:t>
                      </w:r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cr/>
                        <w:t xml:space="preserve"> integer </w:t>
                      </w:r>
                      <w:proofErr w:type="spellStart"/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t>lectus</w:t>
                      </w:r>
                      <w:proofErr w:type="spellEnd"/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t xml:space="preserve">. </w:t>
                      </w:r>
                      <w:proofErr w:type="spellStart"/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t>nibh</w:t>
                      </w:r>
                      <w:proofErr w:type="spellEnd"/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t xml:space="preserve">, </w:t>
                      </w:r>
                      <w:proofErr w:type="spellStart"/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t>pellentesque</w:t>
                      </w:r>
                      <w:proofErr w:type="spellEnd"/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t xml:space="preserve"> vel auctor in, </w:t>
                      </w:r>
                      <w:proofErr w:type="spellStart"/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t>suscipit</w:t>
                      </w:r>
                      <w:proofErr w:type="spellEnd"/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t xml:space="preserve"> in ligula.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2D5FFA">
        <w:rPr>
          <w:noProof/>
          <w:color w:val="0B434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6B943BC" wp14:editId="7A950574">
                <wp:simplePos x="0" y="0"/>
                <wp:positionH relativeFrom="margin">
                  <wp:posOffset>1181100</wp:posOffset>
                </wp:positionH>
                <wp:positionV relativeFrom="paragraph">
                  <wp:posOffset>9410700</wp:posOffset>
                </wp:positionV>
                <wp:extent cx="2990850" cy="257175"/>
                <wp:effectExtent l="0" t="0" r="0" b="9525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9085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B318EA7" w14:textId="6075DC67" w:rsidR="00712E63" w:rsidRPr="002D5FFA" w:rsidRDefault="0071053E" w:rsidP="002D5FFA">
                            <w:pPr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</w:pPr>
                            <w:r w:rsidRPr="002D5FFA">
                              <w:rPr>
                                <w:rFonts w:ascii="Raleway Bold" w:hAnsi="Raleway Bold"/>
                                <w:color w:val="0B4342"/>
                                <w:sz w:val="32"/>
                                <w:szCs w:val="32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B943BC" id="Text Box 10" o:spid="_x0000_s1034" type="#_x0000_t202" style="position:absolute;margin-left:93pt;margin-top:741pt;width:235.5pt;height:20.25pt;z-index:251700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wv+mEQIAACMEAAAOAAAAZHJzL2Uyb0RvYy54bWysU02P2jAQvVfqf7B8LwEq9iMirOiuqCqh&#10;3ZXYas/GsUkkx+OODQn99R07BLbbnqpezOCZvJl573l+1zWGHRT6GmzBJ6MxZ8pKKGu7K/j3l9Wn&#10;G858ELYUBqwq+FF5frf4+GHeulxNoQJTKmQEYn3euoJXIbg8y7ysVCP8CJyylNSAjQj0F3dZiaIl&#10;9MZk0/H4KmsBS4cglfd0+9An+SLha61keNLaq8BMwWm2kE5M5zae2WIu8h0KV9XyNIb4hykaUVtq&#10;eoZ6EEGwPdZ/QDW1RPCgw0hCk4HWtVRpB9pmMn63zaYSTqVdiBzvzjT5/wcrHw8b94wsdF+gIwEj&#10;Ia3zuafLuE+nsYm/NCmjPFF4PNOmusAkXU5vb8c3M0pJyk1n15PrWYTJLl879OGrgobFoOBIsiS2&#10;xGHtQ186lMRmFla1MUkaY1lb8KvPBP9bhsCNpR6XWWMUum3H6rLgN8MeWyiPtB5Cr7x3clXTDGvh&#10;w7NAkprGJvuGJzq0AeoFp4izCvDn3+5jPSlAWc5ask7B/Y+9QMWZ+WZJm+izIcAh2A6B3Tf3QG6c&#10;0MNwMoX0AQYzhBqheSVXL2MXSgkrqVfBwxDeh97A9CqkWi5TEbnJibC2GycjdOQqMvrSvQp0J9oD&#10;CfYIg6lE/o79vrZnebkPoOskTeS1Z/FENzkxiXt6NdHqb/+nqsvbXvwCAAD//wMAUEsDBBQABgAI&#10;AAAAIQCljWOz3wAAAA0BAAAPAAAAZHJzL2Rvd25yZXYueG1sTE9NT4QwFLyb+B+aZ+LNLUsECVI2&#10;xo+burq7JnortAKxfSVtYfHf+zzpbebNZN5MtVmsYbP2YXAoYL1KgGlsnRqwE3DYP1wUwEKUqKRx&#10;qAV86wCb+vSkkqVyR3zV8y52jEIwlFJAH+NYch7aXlsZVm7USNqn81ZGor7jyssjhVvD0yTJuZUD&#10;0odejvq21+3XbrICzHvwj00SP+a77im+bPn0dr9+FuL8bLm5Bhb1Ev/M8FufqkNNnRo3oQrMEC9y&#10;2hIJXBYpIbLk2RWBhk5ZmmbA64r/X1H/AAAA//8DAFBLAQItABQABgAIAAAAIQC2gziS/gAAAOEB&#10;AAATAAAAAAAAAAAAAAAAAAAAAABbQ29udGVudF9UeXBlc10ueG1sUEsBAi0AFAAGAAgAAAAhADj9&#10;If/WAAAAlAEAAAsAAAAAAAAAAAAAAAAALwEAAF9yZWxzLy5yZWxzUEsBAi0AFAAGAAgAAAAhAEfC&#10;/6YRAgAAIwQAAA4AAAAAAAAAAAAAAAAALgIAAGRycy9lMm9Eb2MueG1sUEsBAi0AFAAGAAgAAAAh&#10;AKWNY7PfAAAADQEAAA8AAAAAAAAAAAAAAAAAawQAAGRycy9kb3ducmV2LnhtbFBLBQYAAAAABAAE&#10;APMAAAB3BQAAAAA=&#10;" filled="f" stroked="f" strokeweight=".5pt">
                <v:textbox inset="0,0,0,0">
                  <w:txbxContent>
                    <w:p w14:paraId="2B318EA7" w14:textId="6075DC67" w:rsidR="00712E63" w:rsidRPr="002D5FFA" w:rsidRDefault="0071053E" w:rsidP="002D5FFA">
                      <w:pPr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</w:pPr>
                      <w:r w:rsidRPr="002D5FFA">
                        <w:rPr>
                          <w:rFonts w:ascii="Raleway Bold" w:hAnsi="Raleway Bold"/>
                          <w:color w:val="0B4342"/>
                          <w:sz w:val="32"/>
                          <w:szCs w:val="32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0D5A9CDF-E42C-4C37-A0EC-2DAEBCB1E4A2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vil Breeze Bold">
    <w:panose1 w:val="00000000000000000000"/>
    <w:charset w:val="00"/>
    <w:family w:val="roman"/>
    <w:notTrueType/>
    <w:pitch w:val="default"/>
  </w:font>
  <w:font w:name="Raleway Bold">
    <w:panose1 w:val="00000000000000000000"/>
    <w:charset w:val="00"/>
    <w:family w:val="roman"/>
    <w:notTrueType/>
    <w:pitch w:val="default"/>
  </w:font>
  <w:font w:name="Devil Breeze Medium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84967240-2C46-4A9E-A29C-21EFC721C3B1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128F4"/>
    <w:rsid w:val="000852CF"/>
    <w:rsid w:val="000858ED"/>
    <w:rsid w:val="00170C42"/>
    <w:rsid w:val="001746AE"/>
    <w:rsid w:val="00260740"/>
    <w:rsid w:val="002D5FFA"/>
    <w:rsid w:val="0039228D"/>
    <w:rsid w:val="003A2D73"/>
    <w:rsid w:val="003B013E"/>
    <w:rsid w:val="0045082C"/>
    <w:rsid w:val="00452125"/>
    <w:rsid w:val="004A21E0"/>
    <w:rsid w:val="00557BDA"/>
    <w:rsid w:val="005C2FF5"/>
    <w:rsid w:val="00707892"/>
    <w:rsid w:val="0071053E"/>
    <w:rsid w:val="00712E63"/>
    <w:rsid w:val="0081692A"/>
    <w:rsid w:val="008406F0"/>
    <w:rsid w:val="008576DA"/>
    <w:rsid w:val="008657DD"/>
    <w:rsid w:val="009D0026"/>
    <w:rsid w:val="009E2F57"/>
    <w:rsid w:val="009E447D"/>
    <w:rsid w:val="00A328E7"/>
    <w:rsid w:val="00B206FF"/>
    <w:rsid w:val="00B46842"/>
    <w:rsid w:val="00BD43BB"/>
    <w:rsid w:val="00C74059"/>
    <w:rsid w:val="00CB440F"/>
    <w:rsid w:val="00DD3059"/>
    <w:rsid w:val="00E858E7"/>
    <w:rsid w:val="00E92121"/>
    <w:rsid w:val="00F9526B"/>
    <w:rsid w:val="00FC20E8"/>
    <w:rsid w:val="00FE52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1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25</cp:revision>
  <dcterms:created xsi:type="dcterms:W3CDTF">2022-08-02T16:01:00Z</dcterms:created>
  <dcterms:modified xsi:type="dcterms:W3CDTF">2023-02-25T08:43:00Z</dcterms:modified>
</cp:coreProperties>
</file>