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79F9A40" w14:textId="08B593F5" w:rsidR="00452125" w:rsidRDefault="008C7FA9">
      <w:bookmarkStart w:id="0" w:name="_GoBack"/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088288E9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408" cy="10058409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8" cy="1005840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  <w:r w:rsidRPr="008C7FA9">
        <w:rPr>
          <w:noProof/>
          <w:color w:val="2F2F2F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0C6529D6" wp14:editId="492BECA4">
                <wp:simplePos x="0" y="0"/>
                <wp:positionH relativeFrom="margin">
                  <wp:posOffset>447675</wp:posOffset>
                </wp:positionH>
                <wp:positionV relativeFrom="paragraph">
                  <wp:posOffset>9296400</wp:posOffset>
                </wp:positionV>
                <wp:extent cx="2867025" cy="390525"/>
                <wp:effectExtent l="0" t="0" r="9525" b="9525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67025" cy="390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17B06DB" w14:textId="0777E887" w:rsidR="0077286D" w:rsidRPr="008C7FA9" w:rsidRDefault="00540FBD" w:rsidP="0077286D">
                            <w:pPr>
                              <w:spacing w:line="192" w:lineRule="auto"/>
                              <w:rPr>
                                <w:rFonts w:ascii="Poppins-bold" w:hAnsi="Poppins-bold"/>
                                <w:color w:val="2F2F2F"/>
                                <w:sz w:val="52"/>
                                <w:szCs w:val="52"/>
                              </w:rPr>
                            </w:pPr>
                            <w:r w:rsidRPr="008C7FA9">
                              <w:rPr>
                                <w:rFonts w:ascii="Poppins-bold" w:hAnsi="Poppins-bold"/>
                                <w:color w:val="2F2F2F"/>
                                <w:sz w:val="52"/>
                                <w:szCs w:val="52"/>
                              </w:rPr>
                              <w:t>AUTHOR 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0C6529D6"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26" type="#_x0000_t202" style="position:absolute;margin-left:35.25pt;margin-top:732pt;width:225.75pt;height:30.75pt;z-index:2516961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9qdaDgIAABwEAAAOAAAAZHJzL2Uyb0RvYy54bWysU01v2zAMvQ/YfxB0X+ykSNYacYqsRYYB&#10;QVsgHXpWZCk2IImapMTOfv0o2U6GbqdhF/pZpPjx+LS877QiJ+F8A6ak00lOiTAcqsYcSvr9dfPp&#10;lhIfmKmYAiNKehae3q8+fli2thAzqEFVwhFMYnzR2pLWIdgiyzyvhWZ+AlYYdEpwmgX8dYescqzF&#10;7FplszxfZC24yjrgwns8feyddJXySyl4eJbSi0BUSbG3kKxLdh9ttlqy4uCYrRs+tMH+oQvNGoNF&#10;L6keWWDk6Jo/UumGO/Agw4SDzkDKhos0A04zzd9Ns6uZFWkWJMfbC03+/6XlT6edfXEkdF+gwwVG&#10;QlrrC4+HcZ5OOh2/2ClBP1J4vtAmukA4Hs5uF5/z2ZwSjr6bu3yOGNNk19vW+fBVgCYRlNThWhJb&#10;7LT1oQ8dQ2IxA5tGqbQaZUhb0sXNPE8XLh5MrgzWuPYaUej23TDAHqozzuWgX7m3fNNg8S3z4YU5&#10;3DGOgroNz2ikAiwCA6KkBvfzb+cxHqlHLyUtaqak/seROUGJ+mZwKVFgI3Aj2I/AHPUDoAyn+CIs&#10;TxAvuKBGKB3oN5TzOlZBFzMca5U0jPAh9MrF58DFep2CUEaWha3ZWR5TR/oila/dG3N24Dvgpp5g&#10;VBMr3tHex/bEr48BZJN2EgntWRx4RgmmrQ7PJWr89/8UdX3Uq18AAAD//wMAUEsDBBQABgAIAAAA&#10;IQBDrGV+4AAAAAwBAAAPAAAAZHJzL2Rvd25yZXYueG1sTI9LT8MwEITvSPwHa5G4UbtRXaoQp0I8&#10;bkChBQluTrIkEX5EtpOGf89ygtvu7Gj2m2I7W8MmDLH3TsFyIYChq33Tu1bB6+H+YgMsJu0abbxD&#10;Bd8YYVuenhQ6b/zRveC0Ty2jEBdzraBLacg5j3WHVseFH9DR7dMHqxOtoeVN0EcKt4ZnQqy51b2j&#10;D50e8KbD+ms/WgXmPYaHSqSP6bZ9TM87Pr7dLZ+UOj+br6+AJZzTnxl+8QkdSmKq/OiayIyCSyHJ&#10;SfpqvaJS5JBZRkNFksykBF4W/H+J8gcAAP//AwBQSwECLQAUAAYACAAAACEAtoM4kv4AAADhAQAA&#10;EwAAAAAAAAAAAAAAAAAAAAAAW0NvbnRlbnRfVHlwZXNdLnhtbFBLAQItABQABgAIAAAAIQA4/SH/&#10;1gAAAJQBAAALAAAAAAAAAAAAAAAAAC8BAABfcmVscy8ucmVsc1BLAQItABQABgAIAAAAIQCq9qda&#10;DgIAABwEAAAOAAAAAAAAAAAAAAAAAC4CAABkcnMvZTJvRG9jLnhtbFBLAQItABQABgAIAAAAIQBD&#10;rGV+4AAAAAwBAAAPAAAAAAAAAAAAAAAAAGgEAABkcnMvZG93bnJldi54bWxQSwUGAAAAAAQABADz&#10;AAAAdQUAAAAA&#10;" filled="f" stroked="f" strokeweight=".5pt">
                <v:textbox inset="0,0,0,0">
                  <w:txbxContent>
                    <w:p w14:paraId="517B06DB" w14:textId="0777E887" w:rsidR="0077286D" w:rsidRPr="008C7FA9" w:rsidRDefault="00540FBD" w:rsidP="0077286D">
                      <w:pPr>
                        <w:spacing w:line="192" w:lineRule="auto"/>
                        <w:rPr>
                          <w:rFonts w:ascii="Poppins-bold" w:hAnsi="Poppins-bold"/>
                          <w:color w:val="2F2F2F"/>
                          <w:sz w:val="52"/>
                          <w:szCs w:val="52"/>
                        </w:rPr>
                      </w:pPr>
                      <w:r w:rsidRPr="008C7FA9">
                        <w:rPr>
                          <w:rFonts w:ascii="Poppins-bold" w:hAnsi="Poppins-bold"/>
                          <w:color w:val="2F2F2F"/>
                          <w:sz w:val="52"/>
                          <w:szCs w:val="52"/>
                        </w:rPr>
                        <w:t>AUTHOR NAME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8C7FA9">
        <w:rPr>
          <w:noProof/>
          <w:color w:val="2F2F2F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379F17FE" wp14:editId="6931E8EC">
                <wp:simplePos x="0" y="0"/>
                <wp:positionH relativeFrom="margin">
                  <wp:posOffset>390525</wp:posOffset>
                </wp:positionH>
                <wp:positionV relativeFrom="paragraph">
                  <wp:posOffset>7286625</wp:posOffset>
                </wp:positionV>
                <wp:extent cx="3419475" cy="923925"/>
                <wp:effectExtent l="0" t="0" r="9525" b="9525"/>
                <wp:wrapNone/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19475" cy="9239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25C8334" w14:textId="1B375FCB" w:rsidR="0077286D" w:rsidRPr="008C7FA9" w:rsidRDefault="008C7FA9" w:rsidP="0077286D">
                            <w:pPr>
                              <w:spacing w:line="204" w:lineRule="auto"/>
                              <w:rPr>
                                <w:rFonts w:ascii="Agency FB" w:hAnsi="Agency FB"/>
                                <w:color w:val="2F2F2F"/>
                                <w:sz w:val="160"/>
                                <w:szCs w:val="160"/>
                              </w:rPr>
                            </w:pPr>
                            <w:r w:rsidRPr="008C7FA9">
                              <w:rPr>
                                <w:rFonts w:ascii="Agency FB" w:hAnsi="Agency FB"/>
                                <w:color w:val="2F2F2F"/>
                                <w:sz w:val="160"/>
                                <w:szCs w:val="160"/>
                              </w:rPr>
                              <w:t>CALENDAR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79F17FE" id="Text Box 21" o:spid="_x0000_s1027" type="#_x0000_t202" style="position:absolute;margin-left:30.75pt;margin-top:573.75pt;width:269.25pt;height:72.75pt;z-index:2517053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CD+FEgIAACMEAAAOAAAAZHJzL2Uyb0RvYy54bWysU01v2zAMvQ/YfxB0X5yPpluCOEXWIsOA&#10;oC2QDj0rshQbkEWNUmJnv36UHCdFt9OwC02LFD/ee1rctbVhR4W+Apvz0WDImbISisruc/7jZf3p&#10;C2c+CFsIA1bl/KQ8v1t+/LBo3FyNoQRTKGRUxPp543JehuDmWeZlqWrhB+CUpaAGrEWgX9xnBYqG&#10;qtcmGw+Ht1kDWDgEqbyn04cuyJepvtZKhietvQrM5JxmC8lisrtos+VCzPcoXFnJ8xjiH6aoRWWp&#10;6aXUgwiCHbD6o1RdSQQPOgwk1BloXUmVdqBtRsN322xL4VTahcDx7gKT/39l5eNx656RhfYrtERg&#10;BKRxfu7pMO7TaqzjlyZlFCcITxfYVBuYpMPJzWh283nKmaTYbDyZjaexTHa97dCHbwpqFp2cI9GS&#10;0BLHjQ9dap8Sm1lYV8YkaoxlTc5vJ9NhunCJUHFjqcd11uiFdteyqnizxw6KE62H0DHvnVxXNMNG&#10;+PAskKimjUi+4YmMNkC94OxxVgL++tt5zCcGKMpZQ9LJuf95EKg4M98tcRN11jvYO7vesYf6HkiN&#10;I3oYTiaXLmAwvasR6ldS9Sp2oZCwknrlPPTufegETK9CqtUqJZGanAgbu3Uylo4oRkRf2leB7gx7&#10;IMIeoReVmL9Dv8vt8F8dAugqURNx7VA8w01KTOSeX02U+tv/lHV928vfAAAA//8DAFBLAwQUAAYA&#10;CAAAACEALMBxJuAAAAAMAQAADwAAAGRycy9kb3ducmV2LnhtbEyPzU7DMBCE70i8g7VI3KidAimE&#10;OBXi50ahFJDg5sQmibDXke2k4e1ZTnDbnR3NflOuZ2fZZELsPUrIFgKYwcbrHlsJry/3JxfAYlKo&#10;lfVoJHybCOvq8KBUhfZ7fDbTLrWMQjAWSkKX0lBwHpvOOBUXfjBIt08fnEq0hpbroPYU7ixfCpFz&#10;p3qkD50azE1nmq/d6CTY9xgeapE+ptt2k7ZPfHy7yx6lPD6ar6+AJTOnPzP84hM6VMRU+xF1ZFZC&#10;np2Tk/TsbEUTOXIhqF1N0vLyVACvSv6/RPUDAAD//wMAUEsBAi0AFAAGAAgAAAAhALaDOJL+AAAA&#10;4QEAABMAAAAAAAAAAAAAAAAAAAAAAFtDb250ZW50X1R5cGVzXS54bWxQSwECLQAUAAYACAAAACEA&#10;OP0h/9YAAACUAQAACwAAAAAAAAAAAAAAAAAvAQAAX3JlbHMvLnJlbHNQSwECLQAUAAYACAAAACEA&#10;7gg/hRICAAAjBAAADgAAAAAAAAAAAAAAAAAuAgAAZHJzL2Uyb0RvYy54bWxQSwECLQAUAAYACAAA&#10;ACEALMBxJuAAAAAMAQAADwAAAAAAAAAAAAAAAABsBAAAZHJzL2Rvd25yZXYueG1sUEsFBgAAAAAE&#10;AAQA8wAAAHkFAAAAAA==&#10;" filled="f" stroked="f" strokeweight=".5pt">
                <v:textbox inset="0,0,0,0">
                  <w:txbxContent>
                    <w:p w14:paraId="525C8334" w14:textId="1B375FCB" w:rsidR="0077286D" w:rsidRPr="008C7FA9" w:rsidRDefault="008C7FA9" w:rsidP="0077286D">
                      <w:pPr>
                        <w:spacing w:line="204" w:lineRule="auto"/>
                        <w:rPr>
                          <w:rFonts w:ascii="Agency FB" w:hAnsi="Agency FB"/>
                          <w:color w:val="2F2F2F"/>
                          <w:sz w:val="160"/>
                          <w:szCs w:val="160"/>
                        </w:rPr>
                      </w:pPr>
                      <w:r w:rsidRPr="008C7FA9">
                        <w:rPr>
                          <w:rFonts w:ascii="Agency FB" w:hAnsi="Agency FB"/>
                          <w:color w:val="2F2F2F"/>
                          <w:sz w:val="160"/>
                          <w:szCs w:val="160"/>
                        </w:rPr>
                        <w:t>CALENDAR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8C7FA9">
        <w:rPr>
          <w:noProof/>
          <w:color w:val="965FCE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2646ECA2" wp14:editId="10FEE234">
                <wp:simplePos x="0" y="0"/>
                <wp:positionH relativeFrom="margin">
                  <wp:posOffset>400050</wp:posOffset>
                </wp:positionH>
                <wp:positionV relativeFrom="paragraph">
                  <wp:posOffset>6362700</wp:posOffset>
                </wp:positionV>
                <wp:extent cx="5438775" cy="876300"/>
                <wp:effectExtent l="0" t="0" r="9525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38775" cy="8763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0DDD9E1" w14:textId="69F8EC19" w:rsidR="0039228D" w:rsidRPr="008C7FA9" w:rsidRDefault="008C7FA9" w:rsidP="00921975">
                            <w:pPr>
                              <w:spacing w:line="192" w:lineRule="auto"/>
                              <w:rPr>
                                <w:rFonts w:ascii="Agency FB bold" w:hAnsi="Agency FB bold"/>
                                <w:color w:val="965FCE"/>
                                <w:sz w:val="160"/>
                                <w:szCs w:val="160"/>
                              </w:rPr>
                            </w:pPr>
                            <w:r w:rsidRPr="008C7FA9">
                              <w:rPr>
                                <w:rFonts w:ascii="Agency FB bold" w:hAnsi="Agency FB bold"/>
                                <w:color w:val="965FCE"/>
                                <w:sz w:val="160"/>
                                <w:szCs w:val="160"/>
                              </w:rPr>
                              <w:t>FAMILY PHOTO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646ECA2" id="Text Box 6" o:spid="_x0000_s1028" type="#_x0000_t202" style="position:absolute;margin-left:31.5pt;margin-top:501pt;width:428.25pt;height:69pt;z-index:2516940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Xg2EgIAACMEAAAOAAAAZHJzL2Uyb0RvYy54bWysU11v2jAUfZ+0/2D5fSTAoCgiVKwV0yTU&#10;VqJTn41jE0uOr2cbEvbrd+0QmLo9TXtxbny/zzle3neNJifhvAJT0vEop0QYDpUyh5J+f918WlDi&#10;AzMV02BESc/C0/vVxw/L1hZiAjXoSjiCRYwvWlvSOgRbZJnntWiYH4EVBp0SXMMC/rpDVjnWYvVG&#10;Z5M8n2ctuMo64MJ7vH3snXSV6kspeHiW0otAdElxtpBOl859PLPVkhUHx2yt+GUM9g9TNEwZbHot&#10;9cgCI0en/ijVKO7AgwwjDk0GUiou0g64zTh/t82uZlakXRAcb68w+f9Xlj+ddvbFkdB9gQ4JjIC0&#10;1hceL+M+nXRN/OKkBP0I4fkKm+gC4Xg5+zxd3N3NKOHoW9zNp3nCNbtlW+fDVwENiUZJHdKS0GKn&#10;rQ/YEUOHkNjMwEZpnajRhrQlnU9neUq4ejBDG0y8zRqt0O07oqqSToY99lCdcT0HPfPe8o3CGbbM&#10;hxfmkGrcCOUbnvGQGrAXXCxKanA//3Yf45EB9FLSonRK6n8cmROU6G8GuYk6Gww3GPvBMMfmAVCN&#10;Y3wYlicTE1zQgykdNG+o6nXsgi5mOPYqaRjMh9ALGF8FF+t1CkI1WRa2Zmd5LB1RjIi+dm/M2Qvs&#10;AQl7gkFUrHiHfh/b478+BpAqURNx7VG8wI1KTIxdXk2U+u//Ker2tle/AAAA//8DAFBLAwQUAAYA&#10;CAAAACEASdGtMuAAAAAMAQAADwAAAGRycy9kb3ducmV2LnhtbEyPzU7EMAyE70i8Q2QkbmzSBVZs&#10;abpC/NxggQUkuKWNaSuapErcbnl7zAlu9ng0/qbYzK4XE8bUBa8hWygQ6OtgO99oeH25O7kAkch4&#10;a/rgUcM3JtiUhweFyW3Y+2ecdtQIDvEpNxpaoiGXMtUtOpMWYUDPt88QnSFeYyNtNHsOd71cKrWS&#10;znSeP7RmwOsW66/d6DT07yneV4o+ppvmgZ4e5fh2m221Pj6ary5BEM70Z4ZffEaHkpmqMHqbRK9h&#10;dcpViHWlljyxY52tz0FULGVnSoEsC/m/RPkDAAD//wMAUEsBAi0AFAAGAAgAAAAhALaDOJL+AAAA&#10;4QEAABMAAAAAAAAAAAAAAAAAAAAAAFtDb250ZW50X1R5cGVzXS54bWxQSwECLQAUAAYACAAAACEA&#10;OP0h/9YAAACUAQAACwAAAAAAAAAAAAAAAAAvAQAAX3JlbHMvLnJlbHNQSwECLQAUAAYACAAAACEA&#10;MRF4NhICAAAjBAAADgAAAAAAAAAAAAAAAAAuAgAAZHJzL2Uyb0RvYy54bWxQSwECLQAUAAYACAAA&#10;ACEASdGtMuAAAAAMAQAADwAAAAAAAAAAAAAAAABsBAAAZHJzL2Rvd25yZXYueG1sUEsFBgAAAAAE&#10;AAQA8wAAAHkFAAAAAA==&#10;" filled="f" stroked="f" strokeweight=".5pt">
                <v:textbox inset="0,0,0,0">
                  <w:txbxContent>
                    <w:p w14:paraId="20DDD9E1" w14:textId="69F8EC19" w:rsidR="0039228D" w:rsidRPr="008C7FA9" w:rsidRDefault="008C7FA9" w:rsidP="00921975">
                      <w:pPr>
                        <w:spacing w:line="192" w:lineRule="auto"/>
                        <w:rPr>
                          <w:rFonts w:ascii="Agency FB bold" w:hAnsi="Agency FB bold"/>
                          <w:color w:val="965FCE"/>
                          <w:sz w:val="160"/>
                          <w:szCs w:val="160"/>
                        </w:rPr>
                      </w:pPr>
                      <w:r w:rsidRPr="008C7FA9">
                        <w:rPr>
                          <w:rFonts w:ascii="Agency FB bold" w:hAnsi="Agency FB bold"/>
                          <w:color w:val="965FCE"/>
                          <w:sz w:val="160"/>
                          <w:szCs w:val="160"/>
                        </w:rPr>
                        <w:t>FAMILY PHOTO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8C7FA9">
        <w:rPr>
          <w:noProof/>
          <w:color w:val="965FCE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3780A706" wp14:editId="2711A582">
                <wp:simplePos x="0" y="0"/>
                <wp:positionH relativeFrom="margin">
                  <wp:posOffset>3781425</wp:posOffset>
                </wp:positionH>
                <wp:positionV relativeFrom="paragraph">
                  <wp:posOffset>7534275</wp:posOffset>
                </wp:positionV>
                <wp:extent cx="1828800" cy="647700"/>
                <wp:effectExtent l="0" t="0" r="0" b="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647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2529CFC" w14:textId="388EEDAA" w:rsidR="00921975" w:rsidRPr="008C7FA9" w:rsidRDefault="00921975" w:rsidP="009748FC">
                            <w:pPr>
                              <w:spacing w:line="192" w:lineRule="auto"/>
                              <w:rPr>
                                <w:rFonts w:ascii="Agency FB bold" w:hAnsi="Agency FB bold"/>
                                <w:color w:val="965FCE"/>
                                <w:sz w:val="120"/>
                                <w:szCs w:val="120"/>
                              </w:rPr>
                            </w:pPr>
                            <w:r w:rsidRPr="008C7FA9">
                              <w:rPr>
                                <w:rFonts w:ascii="Agency FB bold" w:hAnsi="Agency FB bold"/>
                                <w:color w:val="965FCE"/>
                                <w:sz w:val="120"/>
                                <w:szCs w:val="120"/>
                              </w:rPr>
                              <w:t>20XX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780A706" id="Text Box 3" o:spid="_x0000_s1029" type="#_x0000_t202" style="position:absolute;margin-left:297.75pt;margin-top:593.25pt;width:2in;height:51pt;z-index:2517166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Zlg6DwIAACMEAAAOAAAAZHJzL2Uyb0RvYy54bWysU11r2zAUfR/sPwi9L3bSrQ0mTslaMgal&#10;LaSjz4osxQZZV7tSYme/fldynJRuT2Mv8rHu97lHi9u+Neyg0DdgSz6d5JwpK6Fq7K7kP17Wn+ac&#10;+SBsJQxYVfKj8vx2+fHDonOFmkENplLIKIn1RedKXofgiizzslat8BNwypJRA7Yi0C/usgpFR9lb&#10;k83y/DrrACuHIJX3dHs/GPky5ddayfCktVeBmZJTbyGdmM5tPLPlQhQ7FK5u5KkN8Q9dtKKxVPSc&#10;6l4EwfbY/JGqbSSCBx0mEtoMtG6kSjPQNNP83TSbWjiVZiFyvDvT5P9fWvl42LhnZKH/Cj0tMBLS&#10;OV94uozz9Brb+KVOGdmJwuOZNtUHJmPQfDaf52SSZLv+fHNDmNJkl2iHPnxT0LIISo60lsSWODz4&#10;MLiOLrGYhXVjTFqNsayjpFdf8hRwtlByY6nGpdeIQr/tWVOV/GqcYwvVkcZDGDbvnVw31MOD8OFZ&#10;IK2a2ib5hic6tAGqBSfEWQ3462/30Z82QFbOOpJOyf3PvUDFmfluaTdRZyPAEWxHYPftHZAap/Qw&#10;nEyQAjCYEWqE9pVUvYpVyCSspFolDyO8C4OA6VVItVolJ1KTE+HBbpyMqSOLkdGX/lWgO9EeaGGP&#10;MIpKFO/YH3wH/lf7ALpJq4m8Diye6CYlpuWeXk2U+tv/5HV528vfAAAA//8DAFBLAwQUAAYACAAA&#10;ACEAfwduP+AAAAANAQAADwAAAGRycy9kb3ducmV2LnhtbEyPzU7EMAyE70i8Q2QkbmzaRV2F0nSF&#10;+LkBCwtIcEub0FYkTpWk3fL2mBPcxp7R+HO1XZxlswlx8CghX2XADLZeD9hJeH25OxPAYlKolfVo&#10;JHybCNv6+KhSpfYHfDbzPnWMSjCWSkKf0lhyHtveOBVXfjRI3qcPTiUaQ8d1UAcqd5avs2zDnRqQ&#10;LvRqNNe9ab/2k5Ng32O4b7L0Md90D+lpx6e32/xRytOT5eoSWDJL+gvDLz6hQ01MjZ9QR2YlFBdF&#10;QVEycrEhRREhzkk0tFoLUQCvK/7/i/oHAAD//wMAUEsBAi0AFAAGAAgAAAAhALaDOJL+AAAA4QEA&#10;ABMAAAAAAAAAAAAAAAAAAAAAAFtDb250ZW50X1R5cGVzXS54bWxQSwECLQAUAAYACAAAACEAOP0h&#10;/9YAAACUAQAACwAAAAAAAAAAAAAAAAAvAQAAX3JlbHMvLnJlbHNQSwECLQAUAAYACAAAACEAzmZY&#10;Og8CAAAjBAAADgAAAAAAAAAAAAAAAAAuAgAAZHJzL2Uyb0RvYy54bWxQSwECLQAUAAYACAAAACEA&#10;fwduP+AAAAANAQAADwAAAAAAAAAAAAAAAABpBAAAZHJzL2Rvd25yZXYueG1sUEsFBgAAAAAEAAQA&#10;8wAAAHYFAAAAAA==&#10;" filled="f" stroked="f" strokeweight=".5pt">
                <v:textbox inset="0,0,0,0">
                  <w:txbxContent>
                    <w:p w14:paraId="72529CFC" w14:textId="388EEDAA" w:rsidR="00921975" w:rsidRPr="008C7FA9" w:rsidRDefault="00921975" w:rsidP="009748FC">
                      <w:pPr>
                        <w:spacing w:line="192" w:lineRule="auto"/>
                        <w:rPr>
                          <w:rFonts w:ascii="Agency FB bold" w:hAnsi="Agency FB bold"/>
                          <w:color w:val="965FCE"/>
                          <w:sz w:val="120"/>
                          <w:szCs w:val="120"/>
                        </w:rPr>
                      </w:pPr>
                      <w:r w:rsidRPr="008C7FA9">
                        <w:rPr>
                          <w:rFonts w:ascii="Agency FB bold" w:hAnsi="Agency FB bold"/>
                          <w:color w:val="965FCE"/>
                          <w:sz w:val="120"/>
                          <w:szCs w:val="120"/>
                        </w:rPr>
                        <w:t>20XX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8C7FA9">
        <w:rPr>
          <w:noProof/>
          <w:color w:val="965FCE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11B15CD5" wp14:editId="554B2611">
                <wp:simplePos x="0" y="0"/>
                <wp:positionH relativeFrom="margin">
                  <wp:posOffset>447675</wp:posOffset>
                </wp:positionH>
                <wp:positionV relativeFrom="paragraph">
                  <wp:posOffset>4914900</wp:posOffset>
                </wp:positionV>
                <wp:extent cx="2781300" cy="1162050"/>
                <wp:effectExtent l="0" t="0" r="0" b="0"/>
                <wp:wrapNone/>
                <wp:docPr id="26" name="Text Box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1300" cy="11620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276A8D3" w14:textId="40D45A9F" w:rsidR="0077286D" w:rsidRPr="008C7FA9" w:rsidRDefault="0077286D" w:rsidP="008C7FA9">
                            <w:pPr>
                              <w:spacing w:line="192" w:lineRule="auto"/>
                              <w:rPr>
                                <w:rFonts w:ascii="Poppins-medium" w:hAnsi="Poppins-medium"/>
                                <w:color w:val="2F2F2F"/>
                                <w:sz w:val="30"/>
                                <w:szCs w:val="30"/>
                              </w:rPr>
                            </w:pPr>
                            <w:r w:rsidRPr="008C7FA9">
                              <w:rPr>
                                <w:rFonts w:ascii="Poppins-medium" w:hAnsi="Poppins-medium"/>
                                <w:color w:val="2F2F2F"/>
                                <w:sz w:val="30"/>
                                <w:szCs w:val="30"/>
                              </w:rPr>
                              <w:t xml:space="preserve">Lorem ipsum dolor sit </w:t>
                            </w:r>
                            <w:proofErr w:type="spellStart"/>
                            <w:r w:rsidRPr="008C7FA9">
                              <w:rPr>
                                <w:rFonts w:ascii="Poppins-medium" w:hAnsi="Poppins-medium"/>
                                <w:color w:val="2F2F2F"/>
                                <w:sz w:val="30"/>
                                <w:szCs w:val="30"/>
                              </w:rPr>
                              <w:t>amet</w:t>
                            </w:r>
                            <w:proofErr w:type="spellEnd"/>
                            <w:r w:rsidRPr="008C7FA9">
                              <w:rPr>
                                <w:rFonts w:ascii="Poppins-medium" w:hAnsi="Poppins-medium"/>
                                <w:color w:val="2F2F2F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8C7FA9">
                              <w:rPr>
                                <w:rFonts w:ascii="Poppins-medium" w:hAnsi="Poppins-medium"/>
                                <w:color w:val="2F2F2F"/>
                                <w:sz w:val="30"/>
                                <w:szCs w:val="30"/>
                              </w:rPr>
                              <w:t>consetr</w:t>
                            </w:r>
                            <w:proofErr w:type="spellEnd"/>
                            <w:r w:rsidRPr="008C7FA9">
                              <w:rPr>
                                <w:rFonts w:ascii="Poppins-medium" w:hAnsi="Poppins-medium"/>
                                <w:color w:val="2F2F2F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8C7FA9">
                              <w:rPr>
                                <w:rFonts w:ascii="Poppins-medium" w:hAnsi="Poppins-medium"/>
                                <w:color w:val="2F2F2F"/>
                                <w:sz w:val="30"/>
                                <w:szCs w:val="30"/>
                              </w:rPr>
                              <w:t>ectetur</w:t>
                            </w:r>
                            <w:proofErr w:type="spellEnd"/>
                            <w:r w:rsidRPr="008C7FA9">
                              <w:rPr>
                                <w:rFonts w:ascii="Poppins-medium" w:hAnsi="Poppins-medium"/>
                                <w:color w:val="2F2F2F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8C7FA9">
                              <w:rPr>
                                <w:rFonts w:ascii="Poppins-medium" w:hAnsi="Poppins-medium"/>
                                <w:color w:val="2F2F2F"/>
                                <w:sz w:val="30"/>
                                <w:szCs w:val="30"/>
                              </w:rPr>
                              <w:t>adipis</w:t>
                            </w:r>
                            <w:proofErr w:type="spellEnd"/>
                            <w:r w:rsidRPr="008C7FA9">
                              <w:rPr>
                                <w:rFonts w:ascii="Poppins-medium" w:hAnsi="Poppins-medium"/>
                                <w:color w:val="2F2F2F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8C7FA9">
                              <w:rPr>
                                <w:rFonts w:ascii="Poppins-medium" w:hAnsi="Poppins-medium"/>
                                <w:color w:val="2F2F2F"/>
                                <w:sz w:val="30"/>
                                <w:szCs w:val="30"/>
                              </w:rPr>
                              <w:t>cing</w:t>
                            </w:r>
                            <w:proofErr w:type="spellEnd"/>
                            <w:r w:rsidRPr="008C7FA9">
                              <w:rPr>
                                <w:rFonts w:ascii="Poppins-medium" w:hAnsi="Poppins-medium"/>
                                <w:color w:val="2F2F2F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8C7FA9">
                              <w:rPr>
                                <w:rFonts w:ascii="Poppins-medium" w:hAnsi="Poppins-medium"/>
                                <w:color w:val="2F2F2F"/>
                                <w:sz w:val="30"/>
                                <w:szCs w:val="30"/>
                              </w:rPr>
                              <w:t>elitpr</w:t>
                            </w:r>
                            <w:proofErr w:type="spellEnd"/>
                            <w:r w:rsidRPr="008C7FA9">
                              <w:rPr>
                                <w:rFonts w:ascii="Poppins-medium" w:hAnsi="Poppins-medium"/>
                                <w:color w:val="2F2F2F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8C7FA9">
                              <w:rPr>
                                <w:rFonts w:ascii="Poppins-medium" w:hAnsi="Poppins-medium"/>
                                <w:color w:val="2F2F2F"/>
                                <w:sz w:val="30"/>
                                <w:szCs w:val="30"/>
                              </w:rPr>
                              <w:t>aesent</w:t>
                            </w:r>
                            <w:proofErr w:type="spellEnd"/>
                            <w:r w:rsidRPr="008C7FA9">
                              <w:rPr>
                                <w:rFonts w:ascii="Poppins-medium" w:hAnsi="Poppins-medium"/>
                                <w:color w:val="2F2F2F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8C7FA9">
                              <w:rPr>
                                <w:rFonts w:ascii="Poppins-medium" w:hAnsi="Poppins-medium"/>
                                <w:color w:val="2F2F2F"/>
                                <w:sz w:val="30"/>
                                <w:szCs w:val="30"/>
                              </w:rPr>
                              <w:t>asdi</w:t>
                            </w:r>
                            <w:proofErr w:type="spellEnd"/>
                            <w:r w:rsidRPr="008C7FA9">
                              <w:rPr>
                                <w:rFonts w:ascii="Poppins-medium" w:hAnsi="Poppins-medium"/>
                                <w:color w:val="2F2F2F"/>
                                <w:sz w:val="30"/>
                                <w:szCs w:val="30"/>
                              </w:rPr>
                              <w:t xml:space="preserve"> dictum dui a </w:t>
                            </w:r>
                            <w:proofErr w:type="spellStart"/>
                            <w:r w:rsidRPr="008C7FA9">
                              <w:rPr>
                                <w:rFonts w:ascii="Poppins-medium" w:hAnsi="Poppins-medium"/>
                                <w:color w:val="2F2F2F"/>
                                <w:sz w:val="30"/>
                                <w:szCs w:val="30"/>
                              </w:rPr>
                              <w:t>sollicitudin</w:t>
                            </w:r>
                            <w:proofErr w:type="spellEnd"/>
                            <w:r w:rsidRPr="008C7FA9">
                              <w:rPr>
                                <w:rFonts w:ascii="Poppins-medium" w:hAnsi="Poppins-medium"/>
                                <w:color w:val="2F2F2F"/>
                                <w:sz w:val="30"/>
                                <w:szCs w:val="30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1B15CD5" id="Text Box 26" o:spid="_x0000_s1030" type="#_x0000_t202" style="position:absolute;margin-left:35.25pt;margin-top:387pt;width:219pt;height:91.5pt;z-index:2517125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nqWEEQIAACQEAAAOAAAAZHJzL2Uyb0RvYy54bWysU11v0zAUfUfiP1h+p0k6KFPUdCqbipCm&#10;bVKH9uw6dhvJ8TXXbpPy67l2mnYMnhAvzo3v9znH85u+Neyg0DdgK15Mcs6UlVA3dlvx78+rD9ec&#10;+SBsLQxYVfGj8vxm8f7dvHOlmsIOTK2QURHry85VfBeCK7PMy51qhZ+AU5acGrAVgX5xm9UoOqre&#10;mmya57OsA6wdglTe0+3d4OSLVF9rJcOj1l4FZipOs4V0Yjo38cwWc1FuUbhdI09jiH+YohWNpabn&#10;UnciCLbH5o9SbSMRPOgwkdBmoHUjVdqBtinyN9usd8KptAuB490ZJv//ysqHw9o9IQv9F+iJwAhI&#10;53zp6TLu02ts45cmZeQnCI9n2FQfmKTL6efr4ionlyRfUcym+acEbHZJd+jDVwUti0bFkXhJcInD&#10;vQ/UkkLHkNjNwqoxJnFjLOsqPruikr95KMNYSrwMG63Qb3rW1BX/OC6ygfpI+yEM1HsnVw3NcC98&#10;eBJIXNPcpN/wSIc2QL3gZHG2A/z5t/sYTxSQl7OOtFNx/2MvUHFmvlkiJwptNHA0NqNh9+0tkBwL&#10;ehlOJpMSMJjR1AjtC8l6GbuQS1hJvSoeRvM2DAqmZyHVcpmCSE5OhHu7djKWjlhFRJ/7F4HuBHsg&#10;xh5gVJUo36A/xA4oL/cBdJOoibgOKJ7gJikmxk7PJmr99X+KujzuxS8AAAD//wMAUEsDBBQABgAI&#10;AAAAIQBmVAXx4AAAAAoBAAAPAAAAZHJzL2Rvd25yZXYueG1sTI9LT8MwEITvSPwHa5G4UbuIkBLi&#10;VIjHDQptQYKbEy9JhB+R7aTh37Oc4LTandHsN+V6toZNGGLvnYTlQgBD13jdu1bC6/7hbAUsJuW0&#10;Mt6hhG+MsK6Oj0pVaH9wW5x2qWUU4mKhJHQpDQXnsenQqrjwAzrSPn2wKtEaWq6DOlC4NfxciEtu&#10;Ve/oQ6cGvO2w+dqNVoJ5j+GxFuljumuf0sszH9/ulxspT0/mm2tgCef0Z4ZffEKHiphqPzodmZGQ&#10;i4ycNPML6kSGTKzoUku4ynIBvCr5/wrVDwAAAP//AwBQSwECLQAUAAYACAAAACEAtoM4kv4AAADh&#10;AQAAEwAAAAAAAAAAAAAAAAAAAAAAW0NvbnRlbnRfVHlwZXNdLnhtbFBLAQItABQABgAIAAAAIQA4&#10;/SH/1gAAAJQBAAALAAAAAAAAAAAAAAAAAC8BAABfcmVscy8ucmVsc1BLAQItABQABgAIAAAAIQAp&#10;nqWEEQIAACQEAAAOAAAAAAAAAAAAAAAAAC4CAABkcnMvZTJvRG9jLnhtbFBLAQItABQABgAIAAAA&#10;IQBmVAXx4AAAAAoBAAAPAAAAAAAAAAAAAAAAAGsEAABkcnMvZG93bnJldi54bWxQSwUGAAAAAAQA&#10;BADzAAAAeAUAAAAA&#10;" filled="f" stroked="f" strokeweight=".5pt">
                <v:textbox inset="0,0,0,0">
                  <w:txbxContent>
                    <w:p w14:paraId="2276A8D3" w14:textId="40D45A9F" w:rsidR="0077286D" w:rsidRPr="008C7FA9" w:rsidRDefault="0077286D" w:rsidP="008C7FA9">
                      <w:pPr>
                        <w:spacing w:line="192" w:lineRule="auto"/>
                        <w:rPr>
                          <w:rFonts w:ascii="Poppins-medium" w:hAnsi="Poppins-medium"/>
                          <w:color w:val="2F2F2F"/>
                          <w:sz w:val="30"/>
                          <w:szCs w:val="30"/>
                        </w:rPr>
                      </w:pPr>
                      <w:r w:rsidRPr="008C7FA9">
                        <w:rPr>
                          <w:rFonts w:ascii="Poppins-medium" w:hAnsi="Poppins-medium"/>
                          <w:color w:val="2F2F2F"/>
                          <w:sz w:val="30"/>
                          <w:szCs w:val="30"/>
                        </w:rPr>
                        <w:t xml:space="preserve">Lorem ipsum dolor sit amet </w:t>
                      </w:r>
                      <w:proofErr w:type="spellStart"/>
                      <w:r w:rsidRPr="008C7FA9">
                        <w:rPr>
                          <w:rFonts w:ascii="Poppins-medium" w:hAnsi="Poppins-medium"/>
                          <w:color w:val="2F2F2F"/>
                          <w:sz w:val="30"/>
                          <w:szCs w:val="30"/>
                        </w:rPr>
                        <w:t>consetr</w:t>
                      </w:r>
                      <w:proofErr w:type="spellEnd"/>
                      <w:r w:rsidRPr="008C7FA9">
                        <w:rPr>
                          <w:rFonts w:ascii="Poppins-medium" w:hAnsi="Poppins-medium"/>
                          <w:color w:val="2F2F2F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8C7FA9">
                        <w:rPr>
                          <w:rFonts w:ascii="Poppins-medium" w:hAnsi="Poppins-medium"/>
                          <w:color w:val="2F2F2F"/>
                          <w:sz w:val="30"/>
                          <w:szCs w:val="30"/>
                        </w:rPr>
                        <w:t>ectetur</w:t>
                      </w:r>
                      <w:proofErr w:type="spellEnd"/>
                      <w:r w:rsidRPr="008C7FA9">
                        <w:rPr>
                          <w:rFonts w:ascii="Poppins-medium" w:hAnsi="Poppins-medium"/>
                          <w:color w:val="2F2F2F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8C7FA9">
                        <w:rPr>
                          <w:rFonts w:ascii="Poppins-medium" w:hAnsi="Poppins-medium"/>
                          <w:color w:val="2F2F2F"/>
                          <w:sz w:val="30"/>
                          <w:szCs w:val="30"/>
                        </w:rPr>
                        <w:t>adipis</w:t>
                      </w:r>
                      <w:proofErr w:type="spellEnd"/>
                      <w:r w:rsidRPr="008C7FA9">
                        <w:rPr>
                          <w:rFonts w:ascii="Poppins-medium" w:hAnsi="Poppins-medium"/>
                          <w:color w:val="2F2F2F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8C7FA9">
                        <w:rPr>
                          <w:rFonts w:ascii="Poppins-medium" w:hAnsi="Poppins-medium"/>
                          <w:color w:val="2F2F2F"/>
                          <w:sz w:val="30"/>
                          <w:szCs w:val="30"/>
                        </w:rPr>
                        <w:t>cing</w:t>
                      </w:r>
                      <w:proofErr w:type="spellEnd"/>
                      <w:r w:rsidRPr="008C7FA9">
                        <w:rPr>
                          <w:rFonts w:ascii="Poppins-medium" w:hAnsi="Poppins-medium"/>
                          <w:color w:val="2F2F2F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8C7FA9">
                        <w:rPr>
                          <w:rFonts w:ascii="Poppins-medium" w:hAnsi="Poppins-medium"/>
                          <w:color w:val="2F2F2F"/>
                          <w:sz w:val="30"/>
                          <w:szCs w:val="30"/>
                        </w:rPr>
                        <w:t>elitpr</w:t>
                      </w:r>
                      <w:proofErr w:type="spellEnd"/>
                      <w:r w:rsidRPr="008C7FA9">
                        <w:rPr>
                          <w:rFonts w:ascii="Poppins-medium" w:hAnsi="Poppins-medium"/>
                          <w:color w:val="2F2F2F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8C7FA9">
                        <w:rPr>
                          <w:rFonts w:ascii="Poppins-medium" w:hAnsi="Poppins-medium"/>
                          <w:color w:val="2F2F2F"/>
                          <w:sz w:val="30"/>
                          <w:szCs w:val="30"/>
                        </w:rPr>
                        <w:t>aesent</w:t>
                      </w:r>
                      <w:proofErr w:type="spellEnd"/>
                      <w:r w:rsidRPr="008C7FA9">
                        <w:rPr>
                          <w:rFonts w:ascii="Poppins-medium" w:hAnsi="Poppins-medium"/>
                          <w:color w:val="2F2F2F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8C7FA9">
                        <w:rPr>
                          <w:rFonts w:ascii="Poppins-medium" w:hAnsi="Poppins-medium"/>
                          <w:color w:val="2F2F2F"/>
                          <w:sz w:val="30"/>
                          <w:szCs w:val="30"/>
                        </w:rPr>
                        <w:t>asdi</w:t>
                      </w:r>
                      <w:proofErr w:type="spellEnd"/>
                      <w:r w:rsidRPr="008C7FA9">
                        <w:rPr>
                          <w:rFonts w:ascii="Poppins-medium" w:hAnsi="Poppins-medium"/>
                          <w:color w:val="2F2F2F"/>
                          <w:sz w:val="30"/>
                          <w:szCs w:val="30"/>
                        </w:rPr>
                        <w:t xml:space="preserve"> dictum dui a </w:t>
                      </w:r>
                      <w:proofErr w:type="spellStart"/>
                      <w:r w:rsidRPr="008C7FA9">
                        <w:rPr>
                          <w:rFonts w:ascii="Poppins-medium" w:hAnsi="Poppins-medium"/>
                          <w:color w:val="2F2F2F"/>
                          <w:sz w:val="30"/>
                          <w:szCs w:val="30"/>
                        </w:rPr>
                        <w:t>sollicitudin</w:t>
                      </w:r>
                      <w:proofErr w:type="spellEnd"/>
                      <w:r w:rsidRPr="008C7FA9">
                        <w:rPr>
                          <w:rFonts w:ascii="Poppins-medium" w:hAnsi="Poppins-medium"/>
                          <w:color w:val="2F2F2F"/>
                          <w:sz w:val="30"/>
                          <w:szCs w:val="30"/>
                        </w:rPr>
                        <w:t>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8C7FA9">
        <w:rPr>
          <w:noProof/>
          <w:color w:val="965FCE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348996D7" wp14:editId="38F9D5AD">
                <wp:simplePos x="0" y="0"/>
                <wp:positionH relativeFrom="margin">
                  <wp:posOffset>447675</wp:posOffset>
                </wp:positionH>
                <wp:positionV relativeFrom="paragraph">
                  <wp:posOffset>4505325</wp:posOffset>
                </wp:positionV>
                <wp:extent cx="2562225" cy="276225"/>
                <wp:effectExtent l="0" t="0" r="9525" b="9525"/>
                <wp:wrapNone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62225" cy="2762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F81EFEA" w14:textId="652425F1" w:rsidR="0077286D" w:rsidRPr="008C7FA9" w:rsidRDefault="0077286D" w:rsidP="008C7FA9">
                            <w:pPr>
                              <w:spacing w:line="192" w:lineRule="auto"/>
                              <w:rPr>
                                <w:rFonts w:ascii="Poppins Bold" w:hAnsi="Poppins Bold"/>
                                <w:color w:val="965FCE"/>
                                <w:sz w:val="40"/>
                                <w:szCs w:val="40"/>
                              </w:rPr>
                            </w:pPr>
                            <w:r w:rsidRPr="008C7FA9">
                              <w:rPr>
                                <w:rFonts w:ascii="Poppins Bold" w:hAnsi="Poppins Bold"/>
                                <w:color w:val="965FCE"/>
                                <w:sz w:val="40"/>
                                <w:szCs w:val="40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48996D7" id="Text Box 25" o:spid="_x0000_s1031" type="#_x0000_t202" style="position:absolute;margin-left:35.25pt;margin-top:354.75pt;width:201.75pt;height:21.75pt;z-index:2517104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VGBXDwIAACMEAAAOAAAAZHJzL2Uyb0RvYy54bWysU02L2zAQvRf6H4TujROXpMXEWdJdUgph&#10;dyFb9qzIUmyQNepIiZ3++o7kOCnbnkov8nhmNB/vPS3v+tawk0LfgC35bDLlTFkJVWMPJf/+svnw&#10;mTMfhK2EAatKflae363ev1t2rlA51GAqhYyKWF90ruR1CK7IMi9r1Qo/AacsBTVgKwL94iGrUHRU&#10;vTVZPp0usg6wcghSeU/ehyHIV6m+1kqGJ629CsyUnGYL6cR07uOZrZaiOKBwdSMvY4h/mKIVjaWm&#10;11IPIgh2xOaPUm0jETzoMJHQZqB1I1XagbaZTd9ss6uFU2kXAse7K0z+/5WVj6ede0YW+i/QE4ER&#10;kM75wpMz7tNrbOOXJmUUJwjPV9hUH5gkZz5f5Hk+50xSLP9EP/NYJrvddujDVwUti0bJkWhJaInT&#10;1ochdUyJzSxsGmMSNcayruSLj/NpunCNUHFjqcdt1miFft+zpip5GiB69lCdaT2EgXnv5KahGbbC&#10;h2eBRDVtRPINT3RoA9QLLhZnNeDPv/ljPjFAUc46kk7J/Y+jQMWZ+WaJm6iz0cDR2I+GPbb3QGqc&#10;0cNwMpl0AYMZTY3QvpKq17ELhYSV1KvkYTTvwyBgehVSrdcpidTkRNjanZOxdEQxIvrSvwp0F9gD&#10;EfYIo6hE8Qb9IXfAf30MoJtEzQ3FC9ykxETu5dVEqf/+n7Jub3v1CwAA//8DAFBLAwQUAAYACAAA&#10;ACEAzaN7jN4AAAAKAQAADwAAAGRycy9kb3ducmV2LnhtbEyPy07DMBBF90j8gzVI7KhdaCmEOBXi&#10;saM8Ckiwc+IhiYjHke2k4e+ZrmA1r6s75+bryXVixBBbTxrmMwUCqfK2pVrD2+v9yQWImAxZ03lC&#10;DT8YYV0cHuQms35HLzhuUy3YhGJmNDQp9ZmUsWrQmTjzPRLfvnxwJvEYammD2bG56+SpUufSmZb4&#10;Q2N6vGmw+t4OTkP3EcNDqdLneFtv0vOTHN7v5o9aHx9N11cgEk7pTwx7fEaHgplKP5CNotOwUktW&#10;7uslNyxYrBYcruTN8kyBLHL5P0LxCwAA//8DAFBLAQItABQABgAIAAAAIQC2gziS/gAAAOEBAAAT&#10;AAAAAAAAAAAAAAAAAAAAAABbQ29udGVudF9UeXBlc10ueG1sUEsBAi0AFAAGAAgAAAAhADj9If/W&#10;AAAAlAEAAAsAAAAAAAAAAAAAAAAALwEAAF9yZWxzLy5yZWxzUEsBAi0AFAAGAAgAAAAhAAdUYFcP&#10;AgAAIwQAAA4AAAAAAAAAAAAAAAAALgIAAGRycy9lMm9Eb2MueG1sUEsBAi0AFAAGAAgAAAAhAM2j&#10;e4zeAAAACgEAAA8AAAAAAAAAAAAAAAAAaQQAAGRycy9kb3ducmV2LnhtbFBLBQYAAAAABAAEAPMA&#10;AAB0BQAAAAA=&#10;" filled="f" stroked="f" strokeweight=".5pt">
                <v:textbox inset="0,0,0,0">
                  <w:txbxContent>
                    <w:p w14:paraId="3F81EFEA" w14:textId="652425F1" w:rsidR="0077286D" w:rsidRPr="008C7FA9" w:rsidRDefault="0077286D" w:rsidP="008C7FA9">
                      <w:pPr>
                        <w:spacing w:line="192" w:lineRule="auto"/>
                        <w:rPr>
                          <w:rFonts w:ascii="Poppins Bold" w:hAnsi="Poppins Bold"/>
                          <w:color w:val="965FCE"/>
                          <w:sz w:val="40"/>
                          <w:szCs w:val="40"/>
                        </w:rPr>
                      </w:pPr>
                      <w:r w:rsidRPr="008C7FA9">
                        <w:rPr>
                          <w:rFonts w:ascii="Poppins Bold" w:hAnsi="Poppins Bold"/>
                          <w:color w:val="965FCE"/>
                          <w:sz w:val="40"/>
                          <w:szCs w:val="40"/>
                        </w:rPr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540FBD" w:rsidRPr="008C7FA9">
        <w:rPr>
          <w:noProof/>
          <w:color w:val="965FCE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6E10EEBC" wp14:editId="170A70DA">
                <wp:simplePos x="0" y="0"/>
                <wp:positionH relativeFrom="margin">
                  <wp:posOffset>4543425</wp:posOffset>
                </wp:positionH>
                <wp:positionV relativeFrom="paragraph">
                  <wp:posOffset>9382125</wp:posOffset>
                </wp:positionV>
                <wp:extent cx="2781300" cy="238125"/>
                <wp:effectExtent l="0" t="0" r="0" b="9525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1300" cy="2381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2C2259D" w14:textId="20F01BE9" w:rsidR="0077286D" w:rsidRPr="008C7FA9" w:rsidRDefault="0077286D" w:rsidP="009748FC">
                            <w:pPr>
                              <w:spacing w:line="192" w:lineRule="auto"/>
                              <w:jc w:val="right"/>
                              <w:rPr>
                                <w:rFonts w:ascii="Poppins-medium" w:hAnsi="Poppins-medium"/>
                                <w:color w:val="965FCE"/>
                                <w:sz w:val="30"/>
                                <w:szCs w:val="30"/>
                              </w:rPr>
                            </w:pPr>
                            <w:r w:rsidRPr="008C7FA9">
                              <w:rPr>
                                <w:rFonts w:ascii="Poppins-medium" w:hAnsi="Poppins-medium"/>
                                <w:color w:val="965FCE"/>
                                <w:sz w:val="30"/>
                                <w:szCs w:val="30"/>
                              </w:rPr>
                              <w:t>hello@domainame.com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E10EEBC" id="Text Box 17" o:spid="_x0000_s1032" type="#_x0000_t202" style="position:absolute;margin-left:357.75pt;margin-top:738.75pt;width:219pt;height:18.75pt;z-index:2517022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9hFUEAIAACMEAAAOAAAAZHJzL2Uyb0RvYy54bWysU11r2zAUfR/sPwi9L3YS2hUTp2QtGYPQ&#10;FtLRZ0WWYoOsq10psbNfvys5Tka3p7EX+Vr3+5yjxX3fGnZU6BuwJZ9Ocs6UlVA1dl/y76/rT3ec&#10;+SBsJQxYVfKT8vx++fHDonOFmkENplLIqIj1RedKXofgiizzslat8BNwypJTA7Yi0C/uswpFR9Vb&#10;k83y/DbrACuHIJX3dPs4OPky1ddayfCstVeBmZLTbCGdmM5dPLPlQhR7FK5u5HkM8Q9TtKKx1PRS&#10;6lEEwQ7Y/FGqbSSCBx0mEtoMtG6kSjvQNtP83TbbWjiVdiFwvLvA5P9fWfl03LoXZKH/Aj0RGAHp&#10;nC88XcZ9eo1t/NKkjPwE4ekCm+oDk3Q5+3w3nefkkuSbze+ms5tYJrtmO/Thq4KWRaPkSLQktMRx&#10;48MQOobEZhbWjTGJGmNZV/Lb+U2eEi4eKm4s9bjOGq3Q73rWVJQw7rGD6kTrIQzMeyfXDc2wET68&#10;CCSqaWySb3imQxugXnC2OKsBf/7tPsYTA+TlrCPplNz/OAhUnJlvlriJOhsNHI3daNhD+wCkxik9&#10;DCeTSQkYzGhqhPaNVL2KXcglrKReJQ+j+RAGAdOrkGq1SkGkJifCxm6djKUjihHR1/5NoDvDHoiw&#10;JxhFJYp36A+xA/6rQwDdJGoirgOKZ7hJiYnc86uJUv/9P0Vd3/byFwAAAP//AwBQSwMEFAAGAAgA&#10;AAAhADKMbXzgAAAADgEAAA8AAABkcnMvZG93bnJldi54bWxMjztPxDAQhHsk/oO1SHScbcAEhTgn&#10;xKODAw6QoHNik0T4EdlOLvx79iroZjWfZmeq9eIsmU1MQ/AS+IoBMb4NevCdhLfX+5NLICkrr5UN&#10;3kj4MQnW9eFBpUoddv7FzNvcEQzxqVQS+pzHktLU9saptAqj8eh9hehUxjN2VEe1w3Bn6SljF9Sp&#10;weOHXo3mpjft93ZyEuxHig8Ny5/zbfeYn5/o9H7HN1IeHy3XV0CyWfIfDPv6WB1q7NSEyetErISC&#10;C4EoGudFgWqPcHGGqkEluGBA64r+n1H/AgAA//8DAFBLAQItABQABgAIAAAAIQC2gziS/gAAAOEB&#10;AAATAAAAAAAAAAAAAAAAAAAAAABbQ29udGVudF9UeXBlc10ueG1sUEsBAi0AFAAGAAgAAAAhADj9&#10;If/WAAAAlAEAAAsAAAAAAAAAAAAAAAAALwEAAF9yZWxzLy5yZWxzUEsBAi0AFAAGAAgAAAAhAD32&#10;EVQQAgAAIwQAAA4AAAAAAAAAAAAAAAAALgIAAGRycy9lMm9Eb2MueG1sUEsBAi0AFAAGAAgAAAAh&#10;ADKMbXzgAAAADgEAAA8AAAAAAAAAAAAAAAAAagQAAGRycy9kb3ducmV2LnhtbFBLBQYAAAAABAAE&#10;APMAAAB3BQAAAAA=&#10;" filled="f" stroked="f" strokeweight=".5pt">
                <v:textbox inset="0,0,0,0">
                  <w:txbxContent>
                    <w:p w14:paraId="72C2259D" w14:textId="20F01BE9" w:rsidR="0077286D" w:rsidRPr="008C7FA9" w:rsidRDefault="0077286D" w:rsidP="009748FC">
                      <w:pPr>
                        <w:spacing w:line="192" w:lineRule="auto"/>
                        <w:jc w:val="right"/>
                        <w:rPr>
                          <w:rFonts w:ascii="Poppins-medium" w:hAnsi="Poppins-medium"/>
                          <w:color w:val="965FCE"/>
                          <w:sz w:val="30"/>
                          <w:szCs w:val="30"/>
                        </w:rPr>
                      </w:pPr>
                      <w:r w:rsidRPr="008C7FA9">
                        <w:rPr>
                          <w:rFonts w:ascii="Poppins-medium" w:hAnsi="Poppins-medium"/>
                          <w:color w:val="965FCE"/>
                          <w:sz w:val="30"/>
                          <w:szCs w:val="30"/>
                        </w:rPr>
                        <w:t>hello@domainame.com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540FBD" w:rsidRPr="008C7FA9">
        <w:rPr>
          <w:noProof/>
          <w:color w:val="2F2F2F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4CA3731A" wp14:editId="06980D7A">
                <wp:simplePos x="0" y="0"/>
                <wp:positionH relativeFrom="margin">
                  <wp:posOffset>4543425</wp:posOffset>
                </wp:positionH>
                <wp:positionV relativeFrom="paragraph">
                  <wp:posOffset>9115425</wp:posOffset>
                </wp:positionV>
                <wp:extent cx="2781300" cy="238125"/>
                <wp:effectExtent l="0" t="0" r="0" b="9525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1300" cy="2381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F405F65" w14:textId="671C1994" w:rsidR="0077286D" w:rsidRPr="008C7FA9" w:rsidRDefault="00786D7E" w:rsidP="009748FC">
                            <w:pPr>
                              <w:spacing w:line="192" w:lineRule="auto"/>
                              <w:jc w:val="right"/>
                              <w:rPr>
                                <w:rFonts w:ascii="Poppins-medium" w:hAnsi="Poppins-medium"/>
                                <w:color w:val="2F2F2F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Poppins-medium" w:hAnsi="Poppins-medium"/>
                                <w:color w:val="2F2F2F"/>
                                <w:sz w:val="30"/>
                                <w:szCs w:val="30"/>
                              </w:rPr>
                              <w:t>00 555</w:t>
                            </w:r>
                            <w:r w:rsidR="0077286D" w:rsidRPr="008C7FA9">
                              <w:rPr>
                                <w:rFonts w:ascii="Poppins-medium" w:hAnsi="Poppins-medium"/>
                                <w:color w:val="2F2F2F"/>
                                <w:sz w:val="30"/>
                                <w:szCs w:val="30"/>
                              </w:rPr>
                              <w:t>.456.9870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CA3731A" id="_x0000_t202" coordsize="21600,21600" o:spt="202" path="m,l,21600r21600,l21600,xe">
                <v:stroke joinstyle="miter"/>
                <v:path gradientshapeok="t" o:connecttype="rect"/>
              </v:shapetype>
              <v:shape id="Text Box 16" o:spid="_x0000_s1033" type="#_x0000_t202" style="position:absolute;margin-left:357.75pt;margin-top:717.75pt;width:219pt;height:18.75pt;z-index:2517002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HC42JwIAAEoEAAAOAAAAZHJzL2Uyb0RvYy54bWysVFFv2jAQfp+0/2D5fSSASitEqFgrpkmo&#10;rQRTn43jkEiJz7MNCfv1++wQWnV7mvZiLnfn7+6++8zivmtqdlLWVaQzPh6lnCktKa/0IeM/dusv&#10;d5w5L3QuatIq42fl+P3y86dFa+ZqQiXVubIMINrNW5Px0nszTxInS9UINyKjNIIF2UZ4fNpDklvR&#10;Ar2pk0mazpKWbG4sSeUcvI99kC8jflEo6Z+LwinP6oyjNx9PG899OJPlQswPVpiykpc2xD900YhK&#10;o+gV6lF4wY62+gOqqaQlR4UfSWoSKopKqjgDphmnH6bZlsKoOAvIceZKk/t/sPLp9GJZlWN3M860&#10;aLCjneo8+0odgwv8tMbNkbY1SPQd/Mgd/A7OMHZX2Cb8YiCGOJg+X9kNaBLOye3deJoiJBGbTO/G&#10;k5sAk7zdNtb5b4oaFoyMW2wvkipOG+f71CElFNO0ruo6brDWrM34bHqTxgvXCMBrjRphhr7XYPlu&#10;38WZb4c59pSfMZ6lXiDOyHWFHjbC+RdhoQi0DZX7ZxxFTahFF4uzkuyvv/lDPhaFKGctFJZx9/Mo&#10;rOKs/q6xwiDHwbCDsR8MfWweCKId4/0YGU1csL4ezMJS8wrxr0IVhISWqJVxP5gPvtc5Ho9Uq1VM&#10;guiM8Bu9NTJABxYDo7vuVVhzod1jYU80aE/MP7Df5/b8r46eiiquJvDas3ihG4KNy708rvAi3n/H&#10;rLe/gOVvAAAA//8DAFBLAwQUAAYACAAAACEAKBwfiuAAAAAOAQAADwAAAGRycy9kb3ducmV2Lnht&#10;bEyPzU+EMBDF7yb+D82YeHMLIu4GKRvjx83PXU30VugIxHZK2sLif2856e3NvJc3vym3s9FsQud7&#10;SwLSVQIMqbGqp1bA2/7+bAPMB0lKakso4Ac9bKvjo1IWyh7oFaddaFksIV9IAV0IQ8G5bzo00q/s&#10;gBS9L+uMDHF0LVdOHmK50fw8SS65kT3FC50c8KbD5ns3GgH6w7uHOgmf0237GF6e+fh+lz4JcXoy&#10;X18BCziHvzAs+BEdqshU25GUZ1rAOs3zGI3GRbaoJZLmWVT1sltnCfCq5P/fqH4BAAD//wMAUEsB&#10;Ai0AFAAGAAgAAAAhALaDOJL+AAAA4QEAABMAAAAAAAAAAAAAAAAAAAAAAFtDb250ZW50X1R5cGVz&#10;XS54bWxQSwECLQAUAAYACAAAACEAOP0h/9YAAACUAQAACwAAAAAAAAAAAAAAAAAvAQAAX3JlbHMv&#10;LnJlbHNQSwECLQAUAAYACAAAACEA9hwuNicCAABKBAAADgAAAAAAAAAAAAAAAAAuAgAAZHJzL2Uy&#10;b0RvYy54bWxQSwECLQAUAAYACAAAACEAKBwfiuAAAAAOAQAADwAAAAAAAAAAAAAAAACBBAAAZHJz&#10;L2Rvd25yZXYueG1sUEsFBgAAAAAEAAQA8wAAAI4FAAAAAA==&#10;" filled="f" stroked="f" strokeweight=".5pt">
                <v:textbox inset="0,0,0,0">
                  <w:txbxContent>
                    <w:p w14:paraId="5F405F65" w14:textId="671C1994" w:rsidR="0077286D" w:rsidRPr="008C7FA9" w:rsidRDefault="00786D7E" w:rsidP="009748FC">
                      <w:pPr>
                        <w:spacing w:line="192" w:lineRule="auto"/>
                        <w:jc w:val="right"/>
                        <w:rPr>
                          <w:rFonts w:ascii="Poppins-medium" w:hAnsi="Poppins-medium"/>
                          <w:color w:val="2F2F2F"/>
                          <w:sz w:val="30"/>
                          <w:szCs w:val="30"/>
                        </w:rPr>
                      </w:pPr>
                      <w:r>
                        <w:rPr>
                          <w:rFonts w:ascii="Poppins-medium" w:hAnsi="Poppins-medium"/>
                          <w:color w:val="2F2F2F"/>
                          <w:sz w:val="30"/>
                          <w:szCs w:val="30"/>
                        </w:rPr>
                        <w:t>00 555</w:t>
                      </w:r>
                      <w:r w:rsidR="0077286D" w:rsidRPr="008C7FA9">
                        <w:rPr>
                          <w:rFonts w:ascii="Poppins-medium" w:hAnsi="Poppins-medium"/>
                          <w:color w:val="2F2F2F"/>
                          <w:sz w:val="30"/>
                          <w:szCs w:val="30"/>
                        </w:rPr>
                        <w:t>.456.9870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D17FA8DE-9C35-4DC2-9136-A798FC7647AD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oppins-bold">
    <w:panose1 w:val="00000000000000000000"/>
    <w:charset w:val="00"/>
    <w:family w:val="roman"/>
    <w:notTrueType/>
    <w:pitch w:val="default"/>
  </w:font>
  <w:font w:name="Agency FB">
    <w:panose1 w:val="020B0503020202020204"/>
    <w:charset w:val="00"/>
    <w:family w:val="swiss"/>
    <w:pitch w:val="variable"/>
    <w:sig w:usb0="00000003" w:usb1="00000000" w:usb2="00000000" w:usb3="00000000" w:csb0="00000001" w:csb1="00000000"/>
    <w:embedRegular r:id="rId2" w:fontKey="{E458BCB5-7787-4D61-8172-586D830E554E}"/>
  </w:font>
  <w:font w:name="Agency FB bold">
    <w:panose1 w:val="00000000000000000000"/>
    <w:charset w:val="00"/>
    <w:family w:val="roman"/>
    <w:notTrueType/>
    <w:pitch w:val="default"/>
  </w:font>
  <w:font w:name="Poppins-medium">
    <w:panose1 w:val="00000000000000000000"/>
    <w:charset w:val="00"/>
    <w:family w:val="roman"/>
    <w:notTrueType/>
    <w:pitch w:val="default"/>
  </w:font>
  <w:font w:name="Poppins Bold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A723B44C-D553-4089-88B7-053A2DE9B28F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50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D43BB"/>
    <w:rsid w:val="000852CF"/>
    <w:rsid w:val="000858ED"/>
    <w:rsid w:val="00170C42"/>
    <w:rsid w:val="001746AE"/>
    <w:rsid w:val="00260740"/>
    <w:rsid w:val="0039228D"/>
    <w:rsid w:val="003A2D73"/>
    <w:rsid w:val="003B013E"/>
    <w:rsid w:val="0045082C"/>
    <w:rsid w:val="00452125"/>
    <w:rsid w:val="00540FBD"/>
    <w:rsid w:val="00557BDA"/>
    <w:rsid w:val="005C2FF5"/>
    <w:rsid w:val="0077286D"/>
    <w:rsid w:val="00786D7E"/>
    <w:rsid w:val="0081692A"/>
    <w:rsid w:val="008406F0"/>
    <w:rsid w:val="008657DD"/>
    <w:rsid w:val="008C7FA9"/>
    <w:rsid w:val="00921975"/>
    <w:rsid w:val="009748FC"/>
    <w:rsid w:val="009D0026"/>
    <w:rsid w:val="009E2F57"/>
    <w:rsid w:val="009E447D"/>
    <w:rsid w:val="00A328E7"/>
    <w:rsid w:val="00B206FF"/>
    <w:rsid w:val="00B46842"/>
    <w:rsid w:val="00BD43BB"/>
    <w:rsid w:val="00CB440F"/>
    <w:rsid w:val="00DD3059"/>
    <w:rsid w:val="00DF25F0"/>
    <w:rsid w:val="00E858E7"/>
    <w:rsid w:val="00E92121"/>
    <w:rsid w:val="00F707EE"/>
    <w:rsid w:val="00F9526B"/>
    <w:rsid w:val="00FC20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167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DELL</cp:lastModifiedBy>
  <cp:revision>24</cp:revision>
  <dcterms:created xsi:type="dcterms:W3CDTF">2022-08-02T16:01:00Z</dcterms:created>
  <dcterms:modified xsi:type="dcterms:W3CDTF">2023-03-25T10:25:00Z</dcterms:modified>
</cp:coreProperties>
</file>