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6473A51" w:rsidR="00452125" w:rsidRDefault="004A3869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30303B12">
            <wp:simplePos x="0" y="0"/>
            <wp:positionH relativeFrom="margin">
              <wp:posOffset>0</wp:posOffset>
            </wp:positionH>
            <wp:positionV relativeFrom="margin">
              <wp:posOffset>-6808</wp:posOffset>
            </wp:positionV>
            <wp:extent cx="7772407" cy="10058408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7" cy="10058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E3A6593" wp14:editId="6210097C">
                <wp:simplePos x="0" y="0"/>
                <wp:positionH relativeFrom="margin">
                  <wp:posOffset>3048000</wp:posOffset>
                </wp:positionH>
                <wp:positionV relativeFrom="paragraph">
                  <wp:posOffset>8867775</wp:posOffset>
                </wp:positionV>
                <wp:extent cx="4276725" cy="933450"/>
                <wp:effectExtent l="0" t="0" r="9525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6725" cy="933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08D827" w14:textId="515AF62E" w:rsidR="000E3872" w:rsidRPr="004A3869" w:rsidRDefault="00C35FD7" w:rsidP="004A3869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 w:cs="Poppins Medium"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4A3869">
                              <w:rPr>
                                <w:rFonts w:ascii="Poppins-Medium" w:hAnsi="Poppins-Medium" w:cs="Poppins Medium"/>
                                <w:color w:val="000000" w:themeColor="text1"/>
                                <w:sz w:val="30"/>
                                <w:szCs w:val="30"/>
                              </w:rPr>
                              <w:t>Lorem ipsum dolor sit amet consectetur</w:t>
                            </w:r>
                            <w:r w:rsidRPr="004A3869">
                              <w:rPr>
                                <w:rFonts w:ascii="Poppins-Medium" w:hAnsi="Poppins-Medium" w:cs="Poppins Medium"/>
                                <w:color w:val="000000" w:themeColor="text1"/>
                                <w:sz w:val="30"/>
                                <w:szCs w:val="30"/>
                              </w:rPr>
                              <w:cr/>
                              <w:t>adipiscing elit ut sodales diam ac ullam</w:t>
                            </w:r>
                            <w:r w:rsidRPr="004A3869">
                              <w:rPr>
                                <w:rFonts w:ascii="Poppins-Medium" w:hAnsi="Poppins-Medium" w:cs="Poppins Medium"/>
                                <w:color w:val="000000" w:themeColor="text1"/>
                                <w:sz w:val="30"/>
                                <w:szCs w:val="30"/>
                              </w:rPr>
                              <w:cr/>
                              <w:t>corper ornare aenean tempus pulvinar.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E3A6593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margin-left:240pt;margin-top:698.25pt;width:336.75pt;height:73.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puyDQIAABwEAAAOAAAAZHJzL2Uyb0RvYy54bWysU11v0zAUfUfiP1h+p+nH1kHUdCqbipCm&#10;bVKH9uw6dhPJ8TXXbpPy67l2kxYGT4gX58b3+5zjxW3XGHZQ6GuwBZ+MxpwpK6Gs7a7g317WHz5y&#10;5oOwpTBgVcGPyvPb5ft3i9blagoVmFIhoyLW560reBWCy7PMy0o1wo/AKUtODdiIQL+4y0oULVVv&#10;TDYdj+dZC1g6BKm8p9v7k5MvU32tlQxPWnsVmCk4zRbSiencxjNbLkS+Q+GqWvZjiH+YohG1pabn&#10;UvciCLbH+o9STS0RPOgwktBkoHUtVdqBtpmM32yzqYRTaRcCx7szTP7/lZWPh417Rha6z9ARgRGQ&#10;1vnc02Xcp9PYxC9NyshPEB7PsKkuMEmXV9Ob+c30mjNJvk+z2dV1wjW7ZDv04YuChkWj4Ei0JLTE&#10;4cEH6kihQ0hsZmFdG5OoMZa1BZ/PqORvHsowlhIvs0YrdNuuX2AL5ZH2QjhR7p1c19T8QfjwLJA4&#10;plVIt+GJDm2AmkBvcVYB/vjbfYwn6MnLWUuaKbj/vheoODNfLZESBTYYOBjbwbD75g5IhhN6EU4m&#10;kxIwmMHUCM0ryXkVu5BLWEm9Ch4G8y6clEvPQarVKgWRjJwID3bjZCwdQYpQvnSvAl2PdyCmHmFQ&#10;k8jfwH6KPcG72gfQdeIkAnpCsceZJJio6p9L1Piv/ynq8qiXPwEAAP//AwBQSwMEFAAGAAgAAAAh&#10;AA13k7ThAAAADgEAAA8AAABkcnMvZG93bnJldi54bWxMj0tPwzAQhO9I/AdrkbhRO7SpSohTIR43&#10;ngUkuDmxSSLsdWQ7afj3bE9w+1Yzmp0pt7OzbDIh9h4lZAsBzGDjdY+thLfXu7MNsJgUamU9Ggk/&#10;JsK2Oj4qVaH9Hl/MtEstoxCMhZLQpTQUnMemM07FhR8Mkvblg1OJztByHdSewp3l50KsuVM90odO&#10;Dea6M833bnQS7EcM97VIn9NN+5Cen/j4fps9Snl6Ml9dAktmTn9mONSn6lBRp9qPqCOzElYbQVsS&#10;CcuLdQ7sYMnyJVFNlK+IeFXy/zOqXwAAAP//AwBQSwECLQAUAAYACAAAACEAtoM4kv4AAADhAQAA&#10;EwAAAAAAAAAAAAAAAAAAAAAAW0NvbnRlbnRfVHlwZXNdLnhtbFBLAQItABQABgAIAAAAIQA4/SH/&#10;1gAAAJQBAAALAAAAAAAAAAAAAAAAAC8BAABfcmVscy8ucmVsc1BLAQItABQABgAIAAAAIQAuLpuy&#10;DQIAABwEAAAOAAAAAAAAAAAAAAAAAC4CAABkcnMvZTJvRG9jLnhtbFBLAQItABQABgAIAAAAIQAN&#10;d5O04QAAAA4BAAAPAAAAAAAAAAAAAAAAAGcEAABkcnMvZG93bnJldi54bWxQSwUGAAAAAAQABADz&#10;AAAAdQUAAAAA&#10;" filled="f" stroked="f" strokeweight=".5pt">
                <v:textbox inset="0,0,0,0">
                  <w:txbxContent>
                    <w:p w14:paraId="2908D827" w14:textId="515AF62E" w:rsidR="000E3872" w:rsidRPr="004A3869" w:rsidRDefault="00C35FD7" w:rsidP="004A3869">
                      <w:pPr>
                        <w:spacing w:line="192" w:lineRule="auto"/>
                        <w:jc w:val="right"/>
                        <w:rPr>
                          <w:rFonts w:ascii="Poppins-Medium" w:hAnsi="Poppins-Medium" w:cs="Poppins Medium"/>
                          <w:color w:val="000000" w:themeColor="text1"/>
                          <w:sz w:val="30"/>
                          <w:szCs w:val="30"/>
                        </w:rPr>
                      </w:pPr>
                      <w:r w:rsidRPr="004A3869">
                        <w:rPr>
                          <w:rFonts w:ascii="Poppins-Medium" w:hAnsi="Poppins-Medium" w:cs="Poppins Medium"/>
                          <w:color w:val="000000" w:themeColor="text1"/>
                          <w:sz w:val="30"/>
                          <w:szCs w:val="30"/>
                        </w:rPr>
                        <w:t>Lorem ipsum dolor sit amet consectetur</w:t>
                      </w:r>
                      <w:r w:rsidRPr="004A3869">
                        <w:rPr>
                          <w:rFonts w:ascii="Poppins-Medium" w:hAnsi="Poppins-Medium" w:cs="Poppins Medium"/>
                          <w:color w:val="000000" w:themeColor="text1"/>
                          <w:sz w:val="30"/>
                          <w:szCs w:val="30"/>
                        </w:rPr>
                        <w:cr/>
                        <w:t>adipiscing elit ut sodales diam ac ullam</w:t>
                      </w:r>
                      <w:r w:rsidRPr="004A3869">
                        <w:rPr>
                          <w:rFonts w:ascii="Poppins-Medium" w:hAnsi="Poppins-Medium" w:cs="Poppins Medium"/>
                          <w:color w:val="000000" w:themeColor="text1"/>
                          <w:sz w:val="30"/>
                          <w:szCs w:val="30"/>
                        </w:rPr>
                        <w:cr/>
                        <w:t>corper ornare aenean tempus pulvinar.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4059">
        <w:rPr>
          <w:noProof/>
          <w:color w:val="B47D4C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75D213EC" wp14:editId="3560EA7A">
                <wp:simplePos x="0" y="0"/>
                <wp:positionH relativeFrom="margin">
                  <wp:posOffset>4486275</wp:posOffset>
                </wp:positionH>
                <wp:positionV relativeFrom="paragraph">
                  <wp:posOffset>8362950</wp:posOffset>
                </wp:positionV>
                <wp:extent cx="2838450" cy="4000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8450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2760DB" w14:textId="5C91F25D" w:rsidR="000E3872" w:rsidRPr="004A3869" w:rsidRDefault="000E3872" w:rsidP="004A3869">
                            <w:pPr>
                              <w:spacing w:line="216" w:lineRule="auto"/>
                              <w:jc w:val="right"/>
                              <w:rPr>
                                <w:rFonts w:ascii="Poppins Bold" w:hAnsi="Poppins Bold" w:cs="Poppins Medium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4A3869">
                              <w:rPr>
                                <w:rFonts w:ascii="Poppins Bold" w:hAnsi="Poppins Bold" w:cs="Poppins Medium"/>
                                <w:color w:val="000000" w:themeColor="text1"/>
                                <w:sz w:val="40"/>
                                <w:szCs w:val="40"/>
                              </w:rPr>
                              <w:t>Text Replacement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D213EC" id="Text Box 11" o:spid="_x0000_s1027" type="#_x0000_t202" style="position:absolute;margin-left:353.25pt;margin-top:658.5pt;width:223.5pt;height:31.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YTcDgIAACMEAAAOAAAAZHJzL2Uyb0RvYy54bWysU8Fu2zAMvQ/YPwi6L3bSriiMOEXWIsOA&#10;oC2QDj0rshQbkEWNUmJnXz9KjpOu22nYRWFE+pF872l+17eGHRT6BmzJp5OcM2UlVI3dlfz7y+rT&#10;LWc+CFsJA1aV/Kg8v1t8/DDvXKFmUIOpFDICsb7oXMnrEFyRZV7WqhV+Ak5ZSmrAVgT6i7usQtER&#10;emuyWZ7fZB1g5RCk8p5uH4YkXyR8rZUMT1p7FZgpOc0W0onp3MYzW8xFsUPh6kaexhD/MEUrGktN&#10;z1APIgi2x+YPqLaRCB50mEhoM9C6kSrtQNtM83fbbGrhVNqFyPHuTJP/f7Dy8bBxz8hC/wV6EjAS&#10;0jlfeLqM+/Qa2/hLkzLKE4XHM22qD0zS5ez26vb6M6Uk5a7zPKeYYLLL1w59+KqgZTEoOZIsiS1x&#10;WPswlI4lsZmFVWNMksZY1pX85oogf8sQuLHU4zJrjEK/7VlTvdljC9WR1kMYlPdOrhqaYS18eBZI&#10;UtPYZN/wRIc2QL3gFHFWA/78232sJwUoy1lH1im5/7EXqDgz3yxpE302BjgG2zGw+/YeyI1TehhO&#10;ppA+wGDGUCO0r+TqZexCKWEl9Sp5GMP7MBiYXoVUy2UqIjc5EdZ242SEjlxFRl/6V4HuRHsgwR5h&#10;NJUo3rE/1A4sL/cBdJOkibwOLJ7oJicmcU+vJlr97f9UdXnbi18AAAD//wMAUEsDBBQABgAIAAAA&#10;IQDFi1Jh4AAAAA4BAAAPAAAAZHJzL2Rvd25yZXYueG1sTI9LT8MwEITvSPwHa5G4UTtUfSjEqRCP&#10;G1AoIMHNiU0SYa8j20nDv2dzguPOfJqdKXaTs2w0IXYeJWQLAcxg7XWHjYS31/uLLbCYFGplPRoJ&#10;PybCrjw9KVSu/RFfzHhIDaMQjLmS0KbU55zHujVOxYXvDZL35YNTic7QcB3UkcKd5ZdCrLlTHdKH&#10;VvXmpjX192FwEuxHDA+VSJ/jbfOYnvd8eL/LnqQ8P5uur4AlM6U/GOb6VB1K6lT5AXVkVsJGrFeE&#10;krHMNrRqRrLVkrRq1rZCAC8L/n9G+QsAAP//AwBQSwECLQAUAAYACAAAACEAtoM4kv4AAADhAQAA&#10;EwAAAAAAAAAAAAAAAAAAAAAAW0NvbnRlbnRfVHlwZXNdLnhtbFBLAQItABQABgAIAAAAIQA4/SH/&#10;1gAAAJQBAAALAAAAAAAAAAAAAAAAAC8BAABfcmVscy8ucmVsc1BLAQItABQABgAIAAAAIQDp5YTc&#10;DgIAACMEAAAOAAAAAAAAAAAAAAAAAC4CAABkcnMvZTJvRG9jLnhtbFBLAQItABQABgAIAAAAIQDF&#10;i1Jh4AAAAA4BAAAPAAAAAAAAAAAAAAAAAGgEAABkcnMvZG93bnJldi54bWxQSwUGAAAAAAQABADz&#10;AAAAdQUAAAAA&#10;" filled="f" stroked="f" strokeweight=".5pt">
                <v:textbox inset="0,0,0,0">
                  <w:txbxContent>
                    <w:p w14:paraId="282760DB" w14:textId="5C91F25D" w:rsidR="000E3872" w:rsidRPr="004A3869" w:rsidRDefault="000E3872" w:rsidP="004A3869">
                      <w:pPr>
                        <w:spacing w:line="216" w:lineRule="auto"/>
                        <w:jc w:val="right"/>
                        <w:rPr>
                          <w:rFonts w:ascii="Poppins Bold" w:hAnsi="Poppins Bold" w:cs="Poppins Medium"/>
                          <w:color w:val="000000" w:themeColor="text1"/>
                          <w:sz w:val="40"/>
                          <w:szCs w:val="40"/>
                        </w:rPr>
                      </w:pPr>
                      <w:r w:rsidRPr="004A3869">
                        <w:rPr>
                          <w:rFonts w:ascii="Poppins Bold" w:hAnsi="Poppins Bold" w:cs="Poppins Medium"/>
                          <w:color w:val="000000" w:themeColor="text1"/>
                          <w:sz w:val="40"/>
                          <w:szCs w:val="40"/>
                        </w:rPr>
                        <w:t>Text Replacement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E3872">
        <w:rPr>
          <w:noProof/>
          <w:color w:val="7A0199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873CBF9" wp14:editId="2BBB8094">
                <wp:simplePos x="0" y="0"/>
                <wp:positionH relativeFrom="margin">
                  <wp:posOffset>3419475</wp:posOffset>
                </wp:positionH>
                <wp:positionV relativeFrom="paragraph">
                  <wp:posOffset>6124575</wp:posOffset>
                </wp:positionV>
                <wp:extent cx="3543300" cy="3429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A2F373" w14:textId="603712D5" w:rsidR="000E3872" w:rsidRPr="004A3869" w:rsidRDefault="000E3872" w:rsidP="000E3872">
                            <w:pPr>
                              <w:spacing w:line="168" w:lineRule="auto"/>
                              <w:jc w:val="right"/>
                              <w:rPr>
                                <w:rFonts w:ascii="Poppins-Bold" w:hAnsi="Poppins-Bold"/>
                                <w:color w:val="000000" w:themeColor="text1"/>
                                <w:sz w:val="50"/>
                                <w:szCs w:val="50"/>
                              </w:rPr>
                            </w:pPr>
                            <w:r w:rsidRPr="004A3869">
                              <w:rPr>
                                <w:rFonts w:ascii="Poppins-Bold" w:hAnsi="Poppins-Bold"/>
                                <w:color w:val="000000" w:themeColor="text1"/>
                                <w:sz w:val="50"/>
                                <w:szCs w:val="50"/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873CBF9" id="Text Box 3" o:spid="_x0000_s1028" type="#_x0000_t202" style="position:absolute;margin-left:269.25pt;margin-top:482.25pt;width:279pt;height:27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b3CEgIAACMEAAAOAAAAZHJzL2Uyb0RvYy54bWysU01v2zAMvQ/YfxB0X+wkbbEadYqsRYYB&#10;QVsgHXpWZCk2IIsapcTOfv0oOU6GbqdhF5oWKX6893R337eGHRT6BmzJp5OcM2UlVI3dlfz76+rT&#10;Z858ELYSBqwq+VF5fr/4+OGuc4WaQQ2mUsioiPVF50peh+CKLPOyVq3wE3DKUlADtiLQL+6yCkVH&#10;1VuTzfL8JusAK4cglfd0+jgE+SLV11rJ8Ky1V4GZktNsIVlMdhtttrgTxQ6Fqxt5GkP8wxStaCw1&#10;PZd6FEGwPTZ/lGobieBBh4mENgOtG6nSDrTNNH+3zaYWTqVdCBzvzjD5/1dWPh027gVZ6L9ATwRG&#10;QDrnC0+HcZ9eYxu/NCmjOEF4PMOm+sAkHc6vr+bznEKSYvOr2S35VCa73Hbow1cFLYtOyZFoSWiJ&#10;w9qHIXVMic0srBpjEjXGsq7kN/PrPF04R6i4sdTjMmv0Qr/tWVOVfDbusYXqSOshDMx7J1cNzbAW&#10;PrwIJKppbJJveCajDVAvOHmc1YA//3Ye84kBinLWkXRK7n/sBSrOzDdL3ESdjQ6OznZ07L59AFLj&#10;lB6Gk8mlCxjM6GqE9o1UvYxdKCSspF4lD6P7EAYB06uQarlMSaQmJ8LabpyMpSOKEdHX/k2gO8Ee&#10;iLAnGEUlinfoD7kD/st9AN0kaiKuA4onuEmJidzTq4lS//0/ZV3e9uIXAAAA//8DAFBLAwQUAAYA&#10;CAAAACEAAtmvieAAAAANAQAADwAAAGRycy9kb3ducmV2LnhtbEyPzU7DMBCE70i8g7VI3KgdoFEb&#10;4lSInxsUaIsENyc2SUS8jmwnDW/P5gS3Wc2n2Zl8M9mOjcaH1qGEZCGAGaycbrGWcNg/XqyAhahQ&#10;q86hkfBjAmyK05NcZdod8c2Mu1gzCsGQKQlNjH3GeagaY1VYuN4geV/OWxXp9DXXXh0p3Hb8UoiU&#10;W9UifWhUb+4aU33vBiuh+wj+qRTxc7yvn+PrCx/eH5KtlOdn0+0NsGim+AfDXJ+qQ0GdSjegDqyT&#10;sLxaLQmVsE6vScyEWKekylklZPIi5/9XFL8AAAD//wMAUEsBAi0AFAAGAAgAAAAhALaDOJL+AAAA&#10;4QEAABMAAAAAAAAAAAAAAAAAAAAAAFtDb250ZW50X1R5cGVzXS54bWxQSwECLQAUAAYACAAAACEA&#10;OP0h/9YAAACUAQAACwAAAAAAAAAAAAAAAAAvAQAAX3JlbHMvLnJlbHNQSwECLQAUAAYACAAAACEA&#10;mrG9whICAAAjBAAADgAAAAAAAAAAAAAAAAAuAgAAZHJzL2Uyb0RvYy54bWxQSwECLQAUAAYACAAA&#10;ACEAAtmvieAAAAANAQAADwAAAAAAAAAAAAAAAABsBAAAZHJzL2Rvd25yZXYueG1sUEsFBgAAAAAE&#10;AAQA8wAAAHkFAAAAAA==&#10;" filled="f" stroked="f" strokeweight=".5pt">
                <v:textbox inset="0,0,0,0">
                  <w:txbxContent>
                    <w:p w14:paraId="62A2F373" w14:textId="603712D5" w:rsidR="000E3872" w:rsidRPr="004A3869" w:rsidRDefault="000E3872" w:rsidP="000E3872">
                      <w:pPr>
                        <w:spacing w:line="168" w:lineRule="auto"/>
                        <w:jc w:val="right"/>
                        <w:rPr>
                          <w:rFonts w:ascii="Poppins-bold" w:hAnsi="Poppins-bold"/>
                          <w:color w:val="000000" w:themeColor="text1"/>
                          <w:sz w:val="50"/>
                          <w:szCs w:val="50"/>
                        </w:rPr>
                      </w:pPr>
                      <w:r w:rsidRPr="004A3869">
                        <w:rPr>
                          <w:rFonts w:ascii="Poppins-bold" w:hAnsi="Poppins-bold"/>
                          <w:color w:val="000000" w:themeColor="text1"/>
                          <w:sz w:val="50"/>
                          <w:szCs w:val="50"/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E3872">
        <w:rPr>
          <w:noProof/>
          <w:color w:val="7A0199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534079F8">
                <wp:simplePos x="0" y="0"/>
                <wp:positionH relativeFrom="margin">
                  <wp:posOffset>1504950</wp:posOffset>
                </wp:positionH>
                <wp:positionV relativeFrom="paragraph">
                  <wp:posOffset>5124450</wp:posOffset>
                </wp:positionV>
                <wp:extent cx="5543550" cy="822960"/>
                <wp:effectExtent l="0" t="0" r="0" b="1524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43550" cy="822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3EE528CC" w:rsidR="00712E63" w:rsidRPr="004A3869" w:rsidRDefault="004A3869" w:rsidP="00C35FD7">
                            <w:pPr>
                              <w:spacing w:line="168" w:lineRule="auto"/>
                              <w:jc w:val="right"/>
                              <w:rPr>
                                <w:rFonts w:ascii="Blockletter" w:hAnsi="Blockletter"/>
                                <w:color w:val="000000" w:themeColor="text1"/>
                                <w:sz w:val="160"/>
                                <w:szCs w:val="160"/>
                              </w:rPr>
                            </w:pPr>
                            <w:r w:rsidRPr="004A3869">
                              <w:rPr>
                                <w:rFonts w:ascii="Blockletter" w:hAnsi="Blockletter"/>
                                <w:color w:val="000000" w:themeColor="text1"/>
                                <w:sz w:val="160"/>
                                <w:szCs w:val="160"/>
                              </w:rPr>
                              <w:t>assignment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29" type="#_x0000_t202" style="position:absolute;margin-left:118.5pt;margin-top:403.5pt;width:436.5pt;height:64.8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7RCEAIAACMEAAAOAAAAZHJzL2Uyb0RvYy54bWysU11v0zAUfUfiP1h+p+kHrUbUdCqbipCm&#10;bVKH9uw6dhPJ8TXXbpPy67l2mhYGT4gX58b3+5zj5W3XGHZU6GuwBZ+MxpwpK6Gs7b7g3142H244&#10;80HYUhiwquAn5fnt6v27ZetyNYUKTKmQURHr89YVvArB5VnmZaUa4UfglCWnBmxEoF/cZyWKlqo3&#10;JpuOx4usBSwdglTe0+197+SrVF9rJcOT1l4FZgpOs4V0Yjp38cxWS5HvUbiqlucxxD9M0YjaUtNL&#10;qXsRBDtg/UepppYIHnQYSWgy0LqWKu1A20zGb7bZVsKptAuB490FJv//ysrH49Y9IwvdZ+iIwAhI&#10;63zu6TLu02ls4pcmZeQnCE8X2FQXmKTL+fzjbD4nlyTfzXT6aZFwza7ZDn34oqBh0Sg4Ei0JLXF8&#10;8IE6UugQEptZ2NTGJGqMZW3BFzMq/5uHMoylxOus0QrdrmN1WfDZsMcOyhOth9Az753c1DTDg/Dh&#10;WSBRTWOTfMMTHdoA9YKzxVkF+ONv9zGeGCAvZy1Jp+D++0Gg4sx8tcRN1Nlg4GDsBsMemjsgNU7o&#10;YTiZTErAYAZTIzSvpOp17EIuYSX1KngYzLvQC5hehVTrdQoiNTkRHuzWyVg6YhURfeleBboz7IEI&#10;e4RBVCJ/g34f26O8PgTQdaIm4tqjeIablJgYO7+aKPVf/1PU9W2vfgIAAP//AwBQSwMEFAAGAAgA&#10;AAAhANwn9GTfAAAADAEAAA8AAABkcnMvZG93bnJldi54bWxMj0tPwzAQhO9I/AdrkbhRO60USohT&#10;IR43ngUkuDmxSSLsdWRv0vDvcU5wm9GOZr8pd7OzbDIh9h4lZCsBzGDjdY+thLfXu7MtsEgKtbIe&#10;jYQfE2FXHR+VqtD+gC9m2lPLUgnGQknoiIaC89h0xqm48oPBdPvywSlKNrRcB3VI5c7ytRA5d6rH&#10;9KFTg7nuTPO9H50E+xHDfS3oc7ppH+j5iY/vt9mjlKcn89UlMDIz/YVhwU/oUCWm2o+oI7MS1pvz&#10;tIUkbMUilkSWiaRqCRebPAdelfz/iOoXAAD//wMAUEsBAi0AFAAGAAgAAAAhALaDOJL+AAAA4QEA&#10;ABMAAAAAAAAAAAAAAAAAAAAAAFtDb250ZW50X1R5cGVzXS54bWxQSwECLQAUAAYACAAAACEAOP0h&#10;/9YAAACUAQAACwAAAAAAAAAAAAAAAAAvAQAAX3JlbHMvLnJlbHNQSwECLQAUAAYACAAAACEAob+0&#10;QhACAAAjBAAADgAAAAAAAAAAAAAAAAAuAgAAZHJzL2Uyb0RvYy54bWxQSwECLQAUAAYACAAAACEA&#10;3Cf0ZN8AAAAMAQAADwAAAAAAAAAAAAAAAABqBAAAZHJzL2Rvd25yZXYueG1sUEsFBgAAAAAEAAQA&#10;8wAAAHYFAAAAAA==&#10;" filled="f" stroked="f" strokeweight=".5pt">
                <v:textbox inset="0,0,0,0">
                  <w:txbxContent>
                    <w:p w14:paraId="49C2C00B" w14:textId="3EE528CC" w:rsidR="00712E63" w:rsidRPr="004A3869" w:rsidRDefault="004A3869" w:rsidP="00C35FD7">
                      <w:pPr>
                        <w:spacing w:line="168" w:lineRule="auto"/>
                        <w:jc w:val="right"/>
                        <w:rPr>
                          <w:rFonts w:ascii="Blockletter" w:hAnsi="Blockletter"/>
                          <w:color w:val="000000" w:themeColor="text1"/>
                          <w:sz w:val="160"/>
                          <w:szCs w:val="160"/>
                        </w:rPr>
                      </w:pPr>
                      <w:r w:rsidRPr="004A3869">
                        <w:rPr>
                          <w:rFonts w:ascii="Blockletter" w:hAnsi="Blockletter"/>
                          <w:color w:val="000000" w:themeColor="text1"/>
                          <w:sz w:val="160"/>
                          <w:szCs w:val="160"/>
                        </w:rPr>
                        <w:t>assignment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E3872">
        <w:rPr>
          <w:noProof/>
          <w:color w:val="7A0199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56DC3FD" wp14:editId="6B93EE84">
                <wp:simplePos x="0" y="0"/>
                <wp:positionH relativeFrom="margin">
                  <wp:posOffset>2543175</wp:posOffset>
                </wp:positionH>
                <wp:positionV relativeFrom="paragraph">
                  <wp:posOffset>4619625</wp:posOffset>
                </wp:positionV>
                <wp:extent cx="4448175" cy="419100"/>
                <wp:effectExtent l="0" t="0" r="9525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8175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9CB7E0" w14:textId="198B057C" w:rsidR="000E3872" w:rsidRPr="004A3869" w:rsidRDefault="00C35FD7" w:rsidP="000E3872">
                            <w:pPr>
                              <w:spacing w:line="168" w:lineRule="auto"/>
                              <w:jc w:val="right"/>
                              <w:rPr>
                                <w:rFonts w:ascii="Blockletter" w:hAnsi="Blockletter"/>
                                <w:color w:val="000000" w:themeColor="text1"/>
                                <w:sz w:val="80"/>
                                <w:szCs w:val="80"/>
                              </w:rPr>
                            </w:pPr>
                            <w:r w:rsidRPr="004A3869">
                              <w:rPr>
                                <w:rFonts w:ascii="Blockletter" w:hAnsi="Blockletter"/>
                                <w:color w:val="000000" w:themeColor="text1"/>
                                <w:sz w:val="80"/>
                                <w:szCs w:val="80"/>
                              </w:rPr>
                              <w:t>Lorem Ipsum Title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56DC3FD" id="Text Box 2" o:spid="_x0000_s1030" type="#_x0000_t202" style="position:absolute;margin-left:200.25pt;margin-top:363.75pt;width:350.25pt;height:33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ahGEgIAACMEAAAOAAAAZHJzL2Uyb0RvYy54bWysU11v0zAUfUfiP1h+p0lGN0bUdCqbipCq&#10;bVKH9uw6dhPJ8TXXbpPy67l2mxYNnhAvzo3v9znHs7uhM2yv0LdgK15Mcs6UlVC3dlvx7y/LD7ec&#10;+SBsLQxYVfGD8vxu/v7drHeluoIGTK2QURHry95VvAnBlVnmZaM64SfglCWnBuxEoF/cZjWKnqp3&#10;JrvK85usB6wdglTe0+3D0cnnqb7WSoYnrb0KzFScZgvpxHRu4pnNZ6LconBNK09jiH+YohOtpabn&#10;Ug8iCLbD9o9SXSsRPOgwkdBloHUrVdqBtinyN9usG+FU2oXA8e4Mk/9/ZeXjfu2ekYXhCwxEYASk&#10;d770dBn3GTR28UuTMvIThIczbGoITNLldDq9LT5dcybJNy0+F3nCNbtkO/Thq4KORaPiSLQktMR+&#10;5QN1pNAxJDazsGyNSdQYy/qK33y8zlPC2UMZxlLiZdZohWEzsLamKcY9NlAfaD2EI/PeyWVLM6yE&#10;D88CiWraiOQbnujQBqgXnCzOGsCff7uP8cQAeTnrSToV9z92AhVn5pslbqLORgNHYzMadtfdA6mx&#10;oIfhZDIpAYMZTY3QvZKqF7ELuYSV1KviYTTvw1HA9CqkWixSEKnJibCyaydj6YhiRPRleBXoTrAH&#10;IuwRRlGJ8g36x9gj/otdAN0maiKuRxRPcJMSE2OnVxOl/vt/irq87fkvAAAA//8DAFBLAwQUAAYA&#10;CAAAACEAd/GiceEAAAAMAQAADwAAAGRycy9kb3ducmV2LnhtbEyPS0/DMBCE70j8B2uRuFE7hVII&#10;cSrE40ahLSDBzYmXJMKPyHbS8O/ZnuC2uzOa/aZYTdawEUPsvJOQzQQwdLXXnWskvL0+nl0Bi0k5&#10;rYx3KOEHI6zK46NC5drv3RbHXWoYhbiYKwltSn3OeaxbtCrOfI+OtC8frEq0hobroPYUbg2fC3HJ&#10;reocfWhVj3ct1t+7wUowHzE8VSJ9jvfNOm1e+PD+kD1LeXoy3d4ASzilPzMc8AkdSmKq/OB0ZEbC&#10;hRALskpYzpc0HByZyKheRafr8wXwsuD/S5S/AAAA//8DAFBLAQItABQABgAIAAAAIQC2gziS/gAA&#10;AOEBAAATAAAAAAAAAAAAAAAAAAAAAABbQ29udGVudF9UeXBlc10ueG1sUEsBAi0AFAAGAAgAAAAh&#10;ADj9If/WAAAAlAEAAAsAAAAAAAAAAAAAAAAALwEAAF9yZWxzLy5yZWxzUEsBAi0AFAAGAAgAAAAh&#10;ADsZqEYSAgAAIwQAAA4AAAAAAAAAAAAAAAAALgIAAGRycy9lMm9Eb2MueG1sUEsBAi0AFAAGAAgA&#10;AAAhAHfxonHhAAAADAEAAA8AAAAAAAAAAAAAAAAAbAQAAGRycy9kb3ducmV2LnhtbFBLBQYAAAAA&#10;BAAEAPMAAAB6BQAAAAA=&#10;" filled="f" stroked="f" strokeweight=".5pt">
                <v:textbox inset="0,0,0,0">
                  <w:txbxContent>
                    <w:p w14:paraId="309CB7E0" w14:textId="198B057C" w:rsidR="000E3872" w:rsidRPr="004A3869" w:rsidRDefault="00C35FD7" w:rsidP="000E3872">
                      <w:pPr>
                        <w:spacing w:line="168" w:lineRule="auto"/>
                        <w:jc w:val="right"/>
                        <w:rPr>
                          <w:rFonts w:ascii="Blockletter" w:hAnsi="Blockletter"/>
                          <w:color w:val="000000" w:themeColor="text1"/>
                          <w:sz w:val="80"/>
                          <w:szCs w:val="80"/>
                        </w:rPr>
                      </w:pPr>
                      <w:r w:rsidRPr="004A3869">
                        <w:rPr>
                          <w:rFonts w:ascii="Blockletter" w:hAnsi="Blockletter"/>
                          <w:color w:val="000000" w:themeColor="text1"/>
                          <w:sz w:val="80"/>
                          <w:szCs w:val="80"/>
                        </w:rPr>
                        <w:t>Lorem Ipsum Title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E3872">
        <w:rPr>
          <w:noProof/>
          <w:color w:val="7A0199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925A74D" wp14:editId="1594F531">
                <wp:simplePos x="0" y="0"/>
                <wp:positionH relativeFrom="margin">
                  <wp:posOffset>4933315</wp:posOffset>
                </wp:positionH>
                <wp:positionV relativeFrom="paragraph">
                  <wp:posOffset>2390775</wp:posOffset>
                </wp:positionV>
                <wp:extent cx="2085975" cy="733425"/>
                <wp:effectExtent l="0" t="0" r="9525" b="952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5975" cy="733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435C1F" w14:textId="6C2E0AE7" w:rsidR="000E3872" w:rsidRPr="004A3869" w:rsidRDefault="004A3869" w:rsidP="004A3869">
                            <w:pPr>
                              <w:spacing w:line="168" w:lineRule="auto"/>
                              <w:jc w:val="right"/>
                              <w:rPr>
                                <w:rFonts w:ascii="Blockletter" w:hAnsi="Blockletter"/>
                                <w:color w:val="000000" w:themeColor="text1"/>
                                <w:sz w:val="130"/>
                                <w:szCs w:val="130"/>
                              </w:rPr>
                            </w:pPr>
                            <w:r w:rsidRPr="004A3869">
                              <w:rPr>
                                <w:rFonts w:ascii="Blockletter" w:hAnsi="Blockletter"/>
                                <w:color w:val="000000" w:themeColor="text1"/>
                                <w:sz w:val="130"/>
                                <w:szCs w:val="13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925A74D" id="Text Box 4" o:spid="_x0000_s1031" type="#_x0000_t202" style="position:absolute;margin-left:388.45pt;margin-top:188.25pt;width:164.25pt;height:57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7YjEgIAACMEAAAOAAAAZHJzL2Uyb0RvYy54bWysU01v2zAMvQ/YfxB0X+wkS9sZcYqsRYYB&#10;RVsgHXpWZCk2IIsapcTOfv0oJU6KbqdhF5kmKX689zS/7VvD9gp9A7bk41HOmbISqsZuS/7jZfXp&#10;hjMfhK2EAatKflCe3y4+fph3rlATqMFUChkVsb7oXMnrEFyRZV7WqhV+BE5ZCmrAVgT6xW1Woeio&#10;emuySZ5fZR1g5RCk8p6898cgX6T6WisZnrT2KjBTcpotpBPTuYlntpiLYovC1Y08jSH+YYpWNJaa&#10;nkvdiyDYDps/SrWNRPCgw0hCm4HWjVRpB9pmnL/bZl0Lp9IuBI53Z5j8/ysrH/dr94ws9F+hJwIj&#10;IJ3zhSdn3KfX2MYvTcooThAezrCpPjBJzkl+M/tyPeNMUux6Ov08mcUy2eW2Qx++KWhZNEqOREtC&#10;S+wffDimDimxmYVVY0yixljWlfxqOsvThXOEihtLPS6zRiv0m541VcnTANGzgepA6yEcmfdOrhqa&#10;4UH48CyQqKaNSL7hiQ5tgHrByeKsBvz1N3/MJwYoyllH0im5/7kTqDgz3y1xE3U2GDgYm8Gwu/YO&#10;SI1jehhOJpMuYDCDqRHaV1L1MnahkLCSepU8DOZdOAqYXoVUy2VKIjU5ER7s2slYOqIYEX3pXwW6&#10;E+yBCHuEQVSieIf+MfeI/3IXQDeJmguKJ7hJiYnc06uJUn/7n7Iub3vxGwAA//8DAFBLAwQUAAYA&#10;CAAAACEARxMtJuIAAAAMAQAADwAAAGRycy9kb3ducmV2LnhtbEyPy07DMBBF90j8gzVI7Kid0iY0&#10;xKkQjx3PAhLsnHhIIuJxZDtp+HvcFSxH9+jeM8V2Nj2b0PnOkoRkIYAh1VZ31Eh4e707uwDmgyKt&#10;ekso4Qc9bMvjo0Ll2u7pBaddaFgsIZ8rCW0IQ865r1s0yi/sgBSzL+uMCvF0DddO7WO56flSiJQb&#10;1VFcaNWA1y3W37vRSOg/vLuvRPicbpqH8PzEx/fb5FHK05P56hJYwDn8wXDQj+pQRqfKjqQ96yVk&#10;WbqJqITzLF0DOxCJWK+AVRJWm6UAXhb8/xPlLwAAAP//AwBQSwECLQAUAAYACAAAACEAtoM4kv4A&#10;AADhAQAAEwAAAAAAAAAAAAAAAAAAAAAAW0NvbnRlbnRfVHlwZXNdLnhtbFBLAQItABQABgAIAAAA&#10;IQA4/SH/1gAAAJQBAAALAAAAAAAAAAAAAAAAAC8BAABfcmVscy8ucmVsc1BLAQItABQABgAIAAAA&#10;IQCyu7YjEgIAACMEAAAOAAAAAAAAAAAAAAAAAC4CAABkcnMvZTJvRG9jLnhtbFBLAQItABQABgAI&#10;AAAAIQBHEy0m4gAAAAwBAAAPAAAAAAAAAAAAAAAAAGwEAABkcnMvZG93bnJldi54bWxQSwUGAAAA&#10;AAQABADzAAAAewUAAAAA&#10;" filled="f" stroked="f" strokeweight=".5pt">
                <v:textbox inset="0,0,0,0">
                  <w:txbxContent>
                    <w:p w14:paraId="58435C1F" w14:textId="6C2E0AE7" w:rsidR="000E3872" w:rsidRPr="004A3869" w:rsidRDefault="004A3869" w:rsidP="004A3869">
                      <w:pPr>
                        <w:spacing w:line="168" w:lineRule="auto"/>
                        <w:jc w:val="right"/>
                        <w:rPr>
                          <w:rFonts w:ascii="Blockletter" w:hAnsi="Blockletter"/>
                          <w:color w:val="000000" w:themeColor="text1"/>
                          <w:sz w:val="130"/>
                          <w:szCs w:val="130"/>
                        </w:rPr>
                      </w:pPr>
                      <w:r w:rsidRPr="004A3869">
                        <w:rPr>
                          <w:rFonts w:ascii="Blockletter" w:hAnsi="Blockletter"/>
                          <w:color w:val="000000" w:themeColor="text1"/>
                          <w:sz w:val="130"/>
                          <w:szCs w:val="13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F5D826B-427E-4479-A3F1-09A403C0D8F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Poppins Bold">
    <w:altName w:val="Times New Roman"/>
    <w:panose1 w:val="00000000000000000000"/>
    <w:charset w:val="00"/>
    <w:family w:val="roman"/>
    <w:notTrueType/>
    <w:pitch w:val="default"/>
  </w:font>
  <w:font w:name="Poppins-Bold">
    <w:panose1 w:val="00000000000000000000"/>
    <w:charset w:val="00"/>
    <w:family w:val="roman"/>
    <w:notTrueType/>
    <w:pitch w:val="default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  <w:embedRegular r:id="rId2" w:fontKey="{64555909-3C3B-4A33-BFB0-E43300B00E8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CB9873D-6AB2-40F3-9004-3457BC0AA23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9"/>
  <w:doNotDisplayPageBoundaries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0E3872"/>
    <w:rsid w:val="00170C42"/>
    <w:rsid w:val="001746AE"/>
    <w:rsid w:val="00260740"/>
    <w:rsid w:val="0039228D"/>
    <w:rsid w:val="003A2D73"/>
    <w:rsid w:val="003B013E"/>
    <w:rsid w:val="0045082C"/>
    <w:rsid w:val="00452125"/>
    <w:rsid w:val="004A21E0"/>
    <w:rsid w:val="004A3869"/>
    <w:rsid w:val="00557BDA"/>
    <w:rsid w:val="005C2FF5"/>
    <w:rsid w:val="00707892"/>
    <w:rsid w:val="00712E63"/>
    <w:rsid w:val="0081692A"/>
    <w:rsid w:val="008406F0"/>
    <w:rsid w:val="008576DA"/>
    <w:rsid w:val="008657DD"/>
    <w:rsid w:val="009D0026"/>
    <w:rsid w:val="009E2F57"/>
    <w:rsid w:val="009E447D"/>
    <w:rsid w:val="00A328E7"/>
    <w:rsid w:val="00B206FF"/>
    <w:rsid w:val="00B46842"/>
    <w:rsid w:val="00BD43BB"/>
    <w:rsid w:val="00C35FD7"/>
    <w:rsid w:val="00C74059"/>
    <w:rsid w:val="00CB440F"/>
    <w:rsid w:val="00DD3059"/>
    <w:rsid w:val="00E858E7"/>
    <w:rsid w:val="00E92121"/>
    <w:rsid w:val="00EC1486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26</cp:revision>
  <dcterms:created xsi:type="dcterms:W3CDTF">2022-08-02T16:01:00Z</dcterms:created>
  <dcterms:modified xsi:type="dcterms:W3CDTF">2023-05-31T11:24:00Z</dcterms:modified>
</cp:coreProperties>
</file>