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54F4AE2" w:rsidR="00452125" w:rsidRDefault="006000EE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2BA749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6D578BA" wp14:editId="6070A10B">
                <wp:simplePos x="0" y="0"/>
                <wp:positionH relativeFrom="margin">
                  <wp:posOffset>1524000</wp:posOffset>
                </wp:positionH>
                <wp:positionV relativeFrom="paragraph">
                  <wp:posOffset>8334375</wp:posOffset>
                </wp:positionV>
                <wp:extent cx="4724400" cy="10001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4400" cy="1000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FE8D5" w14:textId="4F8A292A" w:rsidR="00515535" w:rsidRPr="006000EE" w:rsidRDefault="00F4657A" w:rsidP="00515535">
                            <w:pPr>
                              <w:spacing w:line="263" w:lineRule="auto"/>
                              <w:jc w:val="center"/>
                              <w:rPr>
                                <w:rFonts w:ascii="Barlow Medium" w:hAnsi="Barlow 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6000EE">
                              <w:rPr>
                                <w:rFonts w:ascii="Barlow Medium" w:hAnsi="Barlow Medium"/>
                                <w:color w:val="FFFFFF" w:themeColor="background1"/>
                                <w:sz w:val="36"/>
                                <w:szCs w:val="36"/>
                              </w:rPr>
                              <w:t>Lorem ipsum dolor sit amet consectetur</w:t>
                            </w:r>
                            <w:r w:rsidRPr="006000EE">
                              <w:rPr>
                                <w:rFonts w:ascii="Barlow Medium" w:hAnsi="Barlow 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adipiscing  elit ut sodales diam ac ullamcorper</w:t>
                            </w:r>
                            <w:r w:rsidRPr="006000EE">
                              <w:rPr>
                                <w:rFonts w:ascii="Barlow Medium" w:hAnsi="Barlow Medium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ornare aenean tempus pulvinar sagittis.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6D578BA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20pt;margin-top:656.25pt;width:372pt;height:78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tPmDgIAAB0EAAAOAAAAZHJzL2Uyb0RvYy54bWysU01v2zAMvQ/YfxB0X+xkaTcYcYqsRYYB&#10;QVsgHXpWZCk2IIsapcTOfv0oOU6GbqdhF5oWKX6897S461vDjgp9A7bk00nOmbISqsbuS/79Zf3h&#10;M2c+CFsJA1aV/KQ8v1u+f7foXKFmUIOpFDIqYn3RuZLXIbgiy7ysVSv8BJyyFNSArQj0i/usQtFR&#10;9dZkszy/zTrAyiFI5T2dPgxBvkz1tVYyPGntVWCm5DRbSBaT3UWbLRei2KNwdSPPY4h/mKIVjaWm&#10;l1IPIgh2wOaPUm0jETzoMJHQZqB1I1XagbaZ5m+22dbCqbQLgePdBSb//8rKx+PWPSML/RfoicAI&#10;SOd84ekw7tNrbOOXJmUUJwhPF9hUH5ikw/mn2XyeU0hSbJrn+XR2E+tk1+sOffiqoGXRKTkSLwku&#10;cdz4MKSOKbGbhXVjTOLGWNaV/PbjTZ4uXCJU3FjqcR02eqHf9ecNdlCdaDGEgXPv5Lqh5hvhw7NA&#10;IpkGJuGGJzLaADWBs8dZDfjzb+cxn7CnKGcdiabk/sdBoOLMfLPESlTY6ODo7EbHHtp7IB1O6Uk4&#10;mVy6gMGMrkZoX0nPq9iFQsJK6lXyMLr3YZAuvQepVquURDpyImzs1slYOsIXoXzpXwW6M96BqHqE&#10;UU6ieAP7kDsAvzoE0E3iJAI6oHjGmTSYWD2/lyjy3/9T1vVVL38BAAD//wMAUEsDBBQABgAIAAAA&#10;IQASOkjh4AAAAA0BAAAPAAAAZHJzL2Rvd25yZXYueG1sTI/JTsQwEETvSPyD1UjcGDshwBDijBDL&#10;jXUACW5O3CQRXiLbyYS/pznBseuVqquqzWINmzHEwTsJ2UoAQ9d6PbhOwuvL7dEaWEzKaWW8Qwnf&#10;GGFT7+9VqtR+555x3qaOUYiLpZLQpzSWnMe2R6viyo/oiH36YFWiM3RcB7WjcGt4LsQpt2pw9KFX&#10;I1712H5tJyvBvMdw14j0MV939+npkU9vN9mDlIcHy+UFsIRL+jPDb32qDjV1avzkdGRGQl4I2pII&#10;HGf5CTCynK8LkhqSijOCvK74/xX1DwAAAP//AwBQSwECLQAUAAYACAAAACEAtoM4kv4AAADhAQAA&#10;EwAAAAAAAAAAAAAAAAAAAAAAW0NvbnRlbnRfVHlwZXNdLnhtbFBLAQItABQABgAIAAAAIQA4/SH/&#10;1gAAAJQBAAALAAAAAAAAAAAAAAAAAC8BAABfcmVscy8ucmVsc1BLAQItABQABgAIAAAAIQD4rtPm&#10;DgIAAB0EAAAOAAAAAAAAAAAAAAAAAC4CAABkcnMvZTJvRG9jLnhtbFBLAQItABQABgAIAAAAIQAS&#10;Okjh4AAAAA0BAAAPAAAAAAAAAAAAAAAAAGgEAABkcnMvZG93bnJldi54bWxQSwUGAAAAAAQABADz&#10;AAAAdQUAAAAA&#10;" filled="f" stroked="f" strokeweight=".5pt">
                <v:textbox inset="0,0,0,0">
                  <w:txbxContent>
                    <w:p w14:paraId="13EFE8D5" w14:textId="4F8A292A" w:rsidR="00515535" w:rsidRPr="006000EE" w:rsidRDefault="00F4657A" w:rsidP="00515535">
                      <w:pPr>
                        <w:spacing w:line="263" w:lineRule="auto"/>
                        <w:jc w:val="center"/>
                        <w:rPr>
                          <w:rFonts w:ascii="Barlow Medium" w:hAnsi="Barlow 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6000EE">
                        <w:rPr>
                          <w:rFonts w:ascii="Barlow Medium" w:hAnsi="Barlow Medium"/>
                          <w:color w:val="FFFFFF" w:themeColor="background1"/>
                          <w:sz w:val="36"/>
                          <w:szCs w:val="36"/>
                        </w:rPr>
                        <w:t>Lorem ipsum dolor sit amet consectetur</w:t>
                      </w:r>
                      <w:r w:rsidRPr="006000EE">
                        <w:rPr>
                          <w:rFonts w:ascii="Barlow Medium" w:hAnsi="Barlow Medium"/>
                          <w:color w:val="FFFFFF" w:themeColor="background1"/>
                          <w:sz w:val="36"/>
                          <w:szCs w:val="36"/>
                        </w:rPr>
                        <w:cr/>
                        <w:t>adipiscing  elit ut sodales diam ac ullamcorper</w:t>
                      </w:r>
                      <w:r w:rsidRPr="006000EE">
                        <w:rPr>
                          <w:rFonts w:ascii="Barlow Medium" w:hAnsi="Barlow Medium"/>
                          <w:color w:val="FFFFFF" w:themeColor="background1"/>
                          <w:sz w:val="36"/>
                          <w:szCs w:val="36"/>
                        </w:rPr>
                        <w:cr/>
                        <w:t>ornare aenean tempus pulvinar sagittis.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B4FD83F" wp14:editId="6A536521">
                <wp:simplePos x="0" y="0"/>
                <wp:positionH relativeFrom="column">
                  <wp:posOffset>3409950</wp:posOffset>
                </wp:positionH>
                <wp:positionV relativeFrom="paragraph">
                  <wp:posOffset>3467100</wp:posOffset>
                </wp:positionV>
                <wp:extent cx="2331720" cy="27305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1720" cy="273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5D1D1B3" id="Rectangle 11" o:spid="_x0000_s1026" style="position:absolute;margin-left:268.5pt;margin-top:273pt;width:183.6pt;height:2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/35eQIAAF0FAAAOAAAAZHJzL2Uyb0RvYy54bWysVE1v2zAMvQ/YfxB0X22n7boFdYqgRYcB&#10;RRusHXpWZCk2IIsapcTJfv0o+SNdV+wwzAdZEslH8onk5dW+NWyn0DdgS16c5JwpK6Fq7Kbk359u&#10;P3zizAdhK2HAqpIflOdXi/fvLjs3VzOowVQKGYFYP+9cyesQ3DzLvKxVK/wJOGVJqAFbEeiIm6xC&#10;0RF6a7JZnn/MOsDKIUjlPd3e9EK+SPhaKxketPYqMFNyii2kFdO6jmu2uBTzDQpXN3IIQ/xDFK1o&#10;LDmdoG5EEGyLzR9QbSMRPOhwIqHNQOtGqpQDZVPkr7J5rIVTKRcix7uJJv//YOX97tGtkGjonJ97&#10;2sYs9hrb+Kf42D6RdZjIUvvAJF3OTk+LixlxKkk2uzjNzyOZ2dHYoQ9fFLQsbkqO9BaJIrG786FX&#10;HVWiLw+mqW4bY9Ihvr+6Nsh2gl5uvSkG8N+0jI26FqJVDxhvsmMmaRcORkU9Y78pzZoqxp4CSUV2&#10;dCKkVDYUvagWlep9n+f0jd7HsFKiCTAia/I/YQ8Ao2YPMmL3UQ760VSlGp2M878F1htPFskz2DAZ&#10;t40FfAvAUFaD515/JKmnJrK0huqwQobQd4h38rahZ7sTPqwEUkvQQ1ObhwdatIGu5DDsOKsBf751&#10;H/WpUknKWUctVnL/YytQcWa+Wqrhz8XZWezJdDg7T8WELyXrlxK7ba+BaqGggeJk2pIxBjNuNUL7&#10;TNNgGb2SSFhJvksuA46H69C3Ps0TqZbLpEZ96ES4s49ORvDIaizLp/2zQDfUbqCiv4exHcX8VQn3&#10;utHSwnIbQDepvo+8DnxTD6fCGeZNHBIvz0nrOBUXvwAAAP//AwBQSwMEFAAGAAgAAAAhAKFNvTjf&#10;AAAACwEAAA8AAABkcnMvZG93bnJldi54bWxMj0FPwzAMhe9I/IfISNxYwrquUJpOCMEE3BiUc9aa&#10;tiJxSpNu5d9jTnB7tp+ev1dsZmfFAcfQe9JwuVAgkGrf9NRqeHt9uLgCEaKhxlhPqOEbA2zK05PC&#10;5I0/0gsedrEVHEIhNxq6GIdcylB36ExY+AGJbx9+dCbyOLayGc2Rw52VS6XW0pme+ENnBrzrsP7c&#10;TU7DlGZP9/P71zapVJU9VzZ9jNtB6/Oz+fYGRMQ5/pnhF5/RoWSmvZ+oCcJqSJOMu0QWqzULdlyr&#10;1RLEnjepSkCWhfzfofwBAAD//wMAUEsBAi0AFAAGAAgAAAAhALaDOJL+AAAA4QEAABMAAAAAAAAA&#10;AAAAAAAAAAAAAFtDb250ZW50X1R5cGVzXS54bWxQSwECLQAUAAYACAAAACEAOP0h/9YAAACUAQAA&#10;CwAAAAAAAAAAAAAAAAAvAQAAX3JlbHMvLnJlbHNQSwECLQAUAAYACAAAACEA5dP9+XkCAABdBQAA&#10;DgAAAAAAAAAAAAAAAAAuAgAAZHJzL2Uyb0RvYy54bWxQSwECLQAUAAYACAAAACEAoU29ON8AAAAL&#10;AQAADwAAAAAAAAAAAAAAAADTBAAAZHJzL2Rvd25yZXYueG1sUEsFBgAAAAAEAAQA8wAAAN8FAAAA&#10;AA==&#10;" fillcolor="white [3212]" stroked="f" strokeweight="2pt"/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B7F234" wp14:editId="51309957">
                <wp:simplePos x="0" y="0"/>
                <wp:positionH relativeFrom="margin">
                  <wp:posOffset>3486150</wp:posOffset>
                </wp:positionH>
                <wp:positionV relativeFrom="paragraph">
                  <wp:posOffset>3705225</wp:posOffset>
                </wp:positionV>
                <wp:extent cx="2190750" cy="2762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08E823" w14:textId="38D1E71C" w:rsidR="00515535" w:rsidRPr="006000EE" w:rsidRDefault="00515535" w:rsidP="00515535">
                            <w:pPr>
                              <w:spacing w:line="192" w:lineRule="auto"/>
                              <w:jc w:val="center"/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000EE"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B7F234" id="Text Box 4" o:spid="_x0000_s1027" type="#_x0000_t202" style="position:absolute;margin-left:274.5pt;margin-top:291.75pt;width:172.5pt;height:21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102DwIAACMEAAAOAAAAZHJzL2Uyb0RvYy54bWysU8Fu2zAMvQ/YPwi6L048NN2MOEXWIsOA&#10;oi2QDj0rshQbkEWNUmJnXz9KjpOu22nYRWFE+pF872lx07eGHRT6BmzJZ5MpZ8pKqBq7K/n35/WH&#10;T5z5IGwlDFhV8qPy/Gb5/t2ic4XKoQZTKWQEYn3RuZLXIbgiy7ysVSv8BJyylNSArQj0F3dZhaIj&#10;9NZk+XQ6zzrAyiFI5T3d3g1Jvkz4WisZHrX2KjBTcpotpBPTuY1ntlyIYofC1Y08jSH+YYpWNJaa&#10;nqHuRBBsj80fUG0jETzoMJHQZqB1I1XagbaZTd9ss6mFU2kXIse7M03+/8HKh8PGPSEL/RfoScBI&#10;SOd84eky7tNrbOMvTcooTxQez7SpPjBJl/ns8/T6ilKScvn1PM+vIkx2+dqhD18VtCwGJUeSJbEl&#10;Dvc+DKVjSWxmYd0Yk6QxlnUln38k+N8yBG4s9bjMGqPQb3vWVK/22EJ1pPUQBuW9k+uGZrgXPjwJ&#10;JKlpbLJveKRDG6BecIo4qwF//u0+1pMClOWsI+uU3P/YC1ScmW+WtIk+GwMcg+0Y2H17C+TGGT0M&#10;J1NIH2AwY6gR2hdy9Sp2oZSwknqVPIzhbRgMTK9CqtUqFZGbnAj3duNkhI5cRUaf+xeB7kR7IMEe&#10;YDSVKN6wP9QOLK/2AXSTpIm8Diye6CYnJnFPryZa/fX/VHV528tfAAAA//8DAFBLAwQUAAYACAAA&#10;ACEAvML7VuIAAAALAQAADwAAAGRycy9kb3ducmV2LnhtbEyPS0/DMBCE70j8B2uRuFG7pS1piFMh&#10;HjfKo4AENyc2SYS9jmwnDf+e5QS33Z3R7DfFdnKWjSbEzqOE+UwAM1h73WEj4fXl7iwDFpNCraxH&#10;I+HbRNiWx0eFyrU/4LMZ96lhFIIxVxLalPqc81i3xqk4871B0j59cCrRGhqugzpQuLN8IcSaO9Uh&#10;fWhVb65bU3/tByfBvsdwX4n0Md40u/T0yIe32/mDlKcn09UlsGSm9GeGX3xCh5KYKj+gjsxKWC03&#10;1CXRkJ2vgJEj2yzpUklYLy4E8LLg/zuUPwAAAP//AwBQSwECLQAUAAYACAAAACEAtoM4kv4AAADh&#10;AQAAEwAAAAAAAAAAAAAAAAAAAAAAW0NvbnRlbnRfVHlwZXNdLnhtbFBLAQItABQABgAIAAAAIQA4&#10;/SH/1gAAAJQBAAALAAAAAAAAAAAAAAAAAC8BAABfcmVscy8ucmVsc1BLAQItABQABgAIAAAAIQBC&#10;3102DwIAACMEAAAOAAAAAAAAAAAAAAAAAC4CAABkcnMvZTJvRG9jLnhtbFBLAQItABQABgAIAAAA&#10;IQC8wvtW4gAAAAsBAAAPAAAAAAAAAAAAAAAAAGkEAABkcnMvZG93bnJldi54bWxQSwUGAAAAAAQA&#10;BADzAAAAeAUAAAAA&#10;" filled="f" stroked="f" strokeweight=".5pt">
                <v:textbox inset="0,0,0,0">
                  <w:txbxContent>
                    <w:p w14:paraId="7208E823" w14:textId="38D1E71C" w:rsidR="00515535" w:rsidRPr="006000EE" w:rsidRDefault="00515535" w:rsidP="00515535">
                      <w:pPr>
                        <w:spacing w:line="192" w:lineRule="auto"/>
                        <w:jc w:val="center"/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6000EE"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1DB6890" wp14:editId="1DA800BA">
                <wp:simplePos x="0" y="0"/>
                <wp:positionH relativeFrom="margin">
                  <wp:posOffset>1866900</wp:posOffset>
                </wp:positionH>
                <wp:positionV relativeFrom="paragraph">
                  <wp:posOffset>3409950</wp:posOffset>
                </wp:positionV>
                <wp:extent cx="1733550" cy="5715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F90727" w14:textId="64CE054E" w:rsidR="00515535" w:rsidRPr="006000EE" w:rsidRDefault="00515535" w:rsidP="00515535">
                            <w:pPr>
                              <w:spacing w:line="192" w:lineRule="auto"/>
                              <w:rPr>
                                <w:rFonts w:ascii="Barlow Medium" w:hAnsi="Barlow Medium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6000EE">
                              <w:rPr>
                                <w:rFonts w:ascii="Barlow Medium" w:hAnsi="Barlow Medium"/>
                                <w:color w:val="FFFFFF" w:themeColor="background1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1DB6890" id="Text Box 3" o:spid="_x0000_s1028" type="#_x0000_t202" style="position:absolute;margin-left:147pt;margin-top:268.5pt;width:136.5pt;height: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OFyDwIAACMEAAAOAAAAZHJzL2Uyb0RvYy54bWysU11r2zAUfR/sPwi9L84HaYeJU7KWjEFo&#10;C+nosyJLsUHW1a6U2Nmv35UcJ123p7EX+Vr3+5yjxV3XGHZU6GuwBZ+MxpwpK6Gs7b7g31/Wnz5z&#10;5oOwpTBgVcFPyvO75ccPi9blagoVmFIhoyLW560reBWCy7PMy0o1wo/AKUtODdiIQL+4z0oULVVv&#10;TDYdj2+yFrB0CFJ5T7cPvZMvU32tlQxPWnsVmCk4zRbSiencxTNbLkS+R+GqWp7HEP8wRSNqS00v&#10;pR5EEOyA9R+lmloieNBhJKHJQOtaqrQDbTMZv9tmWwmn0i4EjncXmPz/Kysfj1v3jCx0X6AjAiMg&#10;rfO5p8u4T6exiV+alJGfIDxdYFNdYDIm3c5m8zm5JPnmt5P5OOGaXbMd+vBVQcOiUXAkWhJa4rjx&#10;gTpS6BASm1lY18YkaoxlbcFvZlT+Nw9lGEuJ11mjFbpdx+qy4NNhjx2UJ1oPoWfeO7muaYaN8OFZ&#10;IFFNY5N8wxMd2gD1grPFWQX482/3MZ4YIC9nLUmn4P7HQaDizHyzxE3U2WDgYOwGwx6aeyA1Tuhh&#10;OJlMSsBgBlMjNK+k6lXsQi5hJfUqeBjM+9ALmF6FVKtVCiI1ORE2dutkLB2xioi+dK8C3Rn2QIQ9&#10;wiAqkb9Dv4/tUV4dAug6URNx7VE8w01KTIydX02U+tv/FHV928tfAAAA//8DAFBLAwQUAAYACAAA&#10;ACEAg22XTuAAAAALAQAADwAAAGRycy9kb3ducmV2LnhtbEyPS0/DMBCE70j8B2uRuFGngQYIcSrE&#10;40Z5FJDg5sRLEhGvI9tJw79ne4LbN9rR7Eyxnm0vJvShc6RguUhAINXOdNQoeHu9P7kAEaImo3tH&#10;qOAHA6zLw4NC58bt6AWnbWwEh1DItYI2xiGXMtQtWh0WbkDi25fzVkeWvpHG6x2H216mSZJJqzvi&#10;D60e8KbF+ns7WgX9R/APVRI/p9tmE5+f5Ph+t3xU6vhovr4CEXGOf2bY1+fqUHKnyo1kgugVpJdn&#10;vCUqWJ2eM7Bjle2hUpClDLIs5P8N5S8AAAD//wMAUEsBAi0AFAAGAAgAAAAhALaDOJL+AAAA4QEA&#10;ABMAAAAAAAAAAAAAAAAAAAAAAFtDb250ZW50X1R5cGVzXS54bWxQSwECLQAUAAYACAAAACEAOP0h&#10;/9YAAACUAQAACwAAAAAAAAAAAAAAAAAvAQAAX3JlbHMvLnJlbHNQSwECLQAUAAYACAAAACEAZmzh&#10;cg8CAAAjBAAADgAAAAAAAAAAAAAAAAAuAgAAZHJzL2Uyb0RvYy54bWxQSwECLQAUAAYACAAAACEA&#10;g22XTuAAAAALAQAADwAAAAAAAAAAAAAAAABpBAAAZHJzL2Rvd25yZXYueG1sUEsFBgAAAAAEAAQA&#10;8wAAAHYFAAAAAA==&#10;" filled="f" stroked="f" strokeweight=".5pt">
                <v:textbox inset="0,0,0,0">
                  <w:txbxContent>
                    <w:p w14:paraId="34F90727" w14:textId="64CE054E" w:rsidR="00515535" w:rsidRPr="006000EE" w:rsidRDefault="00515535" w:rsidP="00515535">
                      <w:pPr>
                        <w:spacing w:line="192" w:lineRule="auto"/>
                        <w:rPr>
                          <w:rFonts w:ascii="Barlow Medium" w:hAnsi="Barlow Medium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6000EE">
                        <w:rPr>
                          <w:rFonts w:ascii="Barlow Medium" w:hAnsi="Barlow Medium"/>
                          <w:color w:val="FFFFFF" w:themeColor="background1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063A537" wp14:editId="644DF474">
                <wp:simplePos x="0" y="0"/>
                <wp:positionH relativeFrom="margin">
                  <wp:posOffset>1819275</wp:posOffset>
                </wp:positionH>
                <wp:positionV relativeFrom="paragraph">
                  <wp:posOffset>2505075</wp:posOffset>
                </wp:positionV>
                <wp:extent cx="4419600" cy="7715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927BAE" w14:textId="0B4D30CE" w:rsidR="00515535" w:rsidRPr="006000EE" w:rsidRDefault="00F4657A" w:rsidP="00515535">
                            <w:pPr>
                              <w:spacing w:line="180" w:lineRule="auto"/>
                              <w:rPr>
                                <w:rFonts w:ascii="Barlow Light" w:hAnsi="Barlow Light"/>
                                <w:color w:val="FFFFFF" w:themeColor="background1"/>
                                <w:sz w:val="150"/>
                                <w:szCs w:val="150"/>
                              </w:rPr>
                            </w:pPr>
                            <w:r w:rsidRPr="006000EE">
                              <w:rPr>
                                <w:rFonts w:ascii="Barlow Light" w:hAnsi="Barlow Light"/>
                                <w:color w:val="FFFFFF" w:themeColor="background1"/>
                                <w:sz w:val="150"/>
                                <w:szCs w:val="15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63A537" id="Text Box 2" o:spid="_x0000_s1029" type="#_x0000_t202" style="position:absolute;margin-left:143.25pt;margin-top:197.25pt;width:348pt;height:60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SHNEwIAACMEAAAOAAAAZHJzL2Uyb0RvYy54bWysU01v2zAMvQ/YfxB0X+ykTdoFcYqsRYYB&#10;RVsgHXpWZCk2IIsapcTOfv0oOU6GbqdhF5oWKX6897S46xrDDgp9Dbbg41HOmbISytruCv79df3p&#10;ljMfhC2FAasKflSe3y0/fli0bq4mUIEpFTIqYv28dQWvQnDzLPOyUo3wI3DKUlADNiLQL+6yEkVL&#10;1RuTTfJ8lrWApUOQyns6feiDfJnqa61keNbaq8BMwWm2kCwmu402Wy7EfIfCVbU8jSH+YYpG1Jaa&#10;nks9iCDYHus/SjW1RPCgw0hCk4HWtVRpB9pmnL/bZlMJp9IuBI53Z5j8/ysrnw4b94IsdF+gIwIj&#10;IK3zc0+HcZ9OYxO/NCmjOEF4PMOmusAkHV5fjz/PcgpJit3cjKeTaSyTXW479OGrgoZFp+BItCS0&#10;xOHRhz51SInNLKxrYxI1xrK24LOraZ4unCNU3FjqcZk1eqHbdqwuC3417LGF8kjrIfTMeyfXNc3w&#10;KHx4EUhU09gk3/BMRhugXnDyOKsAf/7tPOYTAxTlrCXpFNz/2AtUnJlvlriJOhscHJzt4Nh9cw+k&#10;xjE9DCeTSxcwmMHVCM0bqXoVu1BIWEm9Ch4G9z70AqZXIdVqlZJITU6ER7txMpaOKEZEX7s3ge4E&#10;eyDCnmAQlZi/Q7/P7fFf7QPoOlETce1RPMFNSkzknl5NlPrv/ynr8raXvwAAAP//AwBQSwMEFAAG&#10;AAgAAAAhAIETL2HgAAAACwEAAA8AAABkcnMvZG93bnJldi54bWxMj01PhDAQhu8m/odmTLy5LegS&#10;Fikb48dNV1010VuhFYh0StrC4r93POntncyTd54pt4sd2Gx86B1KSFYCmMHG6R5bCa8vd2c5sBAV&#10;ajU4NBK+TYBtdXxUqkK7Az6beR9bRiUYCiWhi3EsOA9NZ6wKKzcapN2n81ZFGn3LtVcHKrcDT4XI&#10;uFU90oVOjea6M83XfrIShvfg72sRP+ab9iE+PfLp7TbZSXl6slxdAotmiX8w/OqTOlTkVLsJdWCD&#10;hDTP1oRKON9cUCBik6cUagnrJBPAq5L//6H6AQAA//8DAFBLAQItABQABgAIAAAAIQC2gziS/gAA&#10;AOEBAAATAAAAAAAAAAAAAAAAAAAAAABbQ29udGVudF9UeXBlc10ueG1sUEsBAi0AFAAGAAgAAAAh&#10;ADj9If/WAAAAlAEAAAsAAAAAAAAAAAAAAAAALwEAAF9yZWxzLy5yZWxzUEsBAi0AFAAGAAgAAAAh&#10;AMolIc0TAgAAIwQAAA4AAAAAAAAAAAAAAAAALgIAAGRycy9lMm9Eb2MueG1sUEsBAi0AFAAGAAgA&#10;AAAhAIETL2HgAAAACwEAAA8AAAAAAAAAAAAAAAAAbQQAAGRycy9kb3ducmV2LnhtbFBLBQYAAAAA&#10;BAAEAPMAAAB6BQAAAAA=&#10;" filled="f" stroked="f" strokeweight=".5pt">
                <v:textbox inset="0,0,0,0">
                  <w:txbxContent>
                    <w:p w14:paraId="26927BAE" w14:textId="0B4D30CE" w:rsidR="00515535" w:rsidRPr="006000EE" w:rsidRDefault="00F4657A" w:rsidP="00515535">
                      <w:pPr>
                        <w:spacing w:line="180" w:lineRule="auto"/>
                        <w:rPr>
                          <w:rFonts w:ascii="Barlow Light" w:hAnsi="Barlow Light"/>
                          <w:color w:val="FFFFFF" w:themeColor="background1"/>
                          <w:sz w:val="150"/>
                          <w:szCs w:val="150"/>
                        </w:rPr>
                      </w:pPr>
                      <w:r w:rsidRPr="006000EE">
                        <w:rPr>
                          <w:rFonts w:ascii="Barlow Light" w:hAnsi="Barlow Light"/>
                          <w:color w:val="FFFFFF" w:themeColor="background1"/>
                          <w:sz w:val="150"/>
                          <w:szCs w:val="15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4DF87646">
                <wp:simplePos x="0" y="0"/>
                <wp:positionH relativeFrom="margin">
                  <wp:posOffset>1838325</wp:posOffset>
                </wp:positionH>
                <wp:positionV relativeFrom="paragraph">
                  <wp:posOffset>1609725</wp:posOffset>
                </wp:positionV>
                <wp:extent cx="4419600" cy="8096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619EE844" w:rsidR="00712E63" w:rsidRPr="006000EE" w:rsidRDefault="006000EE" w:rsidP="00515535">
                            <w:pPr>
                              <w:spacing w:line="180" w:lineRule="auto"/>
                              <w:rPr>
                                <w:rFonts w:ascii="Barlow Bold" w:hAnsi="Barlow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6000EE">
                              <w:rPr>
                                <w:rFonts w:ascii="Barlow Bold" w:hAnsi="Barlow Bold"/>
                                <w:color w:val="FFFFFF" w:themeColor="background1"/>
                                <w:sz w:val="160"/>
                                <w:szCs w:val="16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30" type="#_x0000_t202" style="position:absolute;margin-left:144.75pt;margin-top:126.75pt;width:348pt;height:63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rUGEgIAACMEAAAOAAAAZHJzL2Uyb0RvYy54bWysU01v2zAMvQ/YfxB0X+xkbdAacYqsRYYB&#10;RVsgHXpWZCk2IIsapcTOfv0oOU6GbqdhF5oWKX6897S461vDDgp9A7bk00nOmbISqsbuSv79df3p&#10;hjMfhK2EAatKflSe3y0/flh0rlAzqMFUChkVsb7oXMnrEFyRZV7WqhV+Ak5ZCmrAVgT6xV1Woeio&#10;emuyWZ7Psw6wcghSeU+nD0OQL1N9rZUMz1p7FZgpOc0WksVkt9Fmy4Uodihc3cjTGOIfpmhFY6np&#10;udSDCILtsfmjVNtIBA86TCS0GWjdSJV2oG2m+bttNrVwKu1C4Hh3hsn/v7Ly6bBxL8hC/wV6IjAC&#10;0jlfeDqM+/Qa2/ilSRnFCcLjGTbVBybp8OpqejvPKSQpdpPfzmfXsUx2ue3Qh68KWhadkiPRktAS&#10;h0cfhtQxJTazsG6MSdQYy7qSzz9f5+nCOULFjaUel1mjF/ptz5qKRhr32EJ1pPUQBua9k+uGZngU&#10;PrwIJKppbJJveCajDVAvOHmc1YA//3Ye84kBinLWkXRK7n/sBSrOzDdL3ESdjQ6OznZ07L69B1Lj&#10;lB6Gk8mlCxjM6GqE9o1UvYpdKCSspF4lD6N7HwYB06uQarVKSaQmJ8Kj3TgZS0cUI6Kv/ZtAd4I9&#10;EGFPMIpKFO/QH3IH/Ff7ALpJ1ERcBxRPcJMSE7mnVxOl/vt/yrq87eUvAAAA//8DAFBLAwQUAAYA&#10;CAAAACEAEh1yw98AAAALAQAADwAAAGRycy9kb3ducmV2LnhtbEyPy07EMAxF90j8Q2QkdkzSGRV1&#10;StMR4rHjOYAEu7QJbUXiVEnaKX+PWcHuWL66Pq52i7NsNiEOHiVkKwHMYOv1gJ2E15fbswJYTAq1&#10;sh6NhG8TYVcfH1Wq1P6Az2bep45RCcZSSehTGkvOY9sbp+LKjwZp9+mDU4nG0HEd1IHKneVrIc65&#10;UwPShV6N5qo37dd+chLsewx3jUgf83V3n54e+fR2kz1IeXqyXF4AS2ZJf2H41Sd1qMmp8RPqyKyE&#10;dbHNKUqQbwgosS1ygkbCpsgE8Lri/3+ofwAAAP//AwBQSwECLQAUAAYACAAAACEAtoM4kv4AAADh&#10;AQAAEwAAAAAAAAAAAAAAAAAAAAAAW0NvbnRlbnRfVHlwZXNdLnhtbFBLAQItABQABgAIAAAAIQA4&#10;/SH/1gAAAJQBAAALAAAAAAAAAAAAAAAAAC8BAABfcmVscy8ucmVsc1BLAQItABQABgAIAAAAIQBb&#10;crUGEgIAACMEAAAOAAAAAAAAAAAAAAAAAC4CAABkcnMvZTJvRG9jLnhtbFBLAQItABQABgAIAAAA&#10;IQASHXLD3wAAAAsBAAAPAAAAAAAAAAAAAAAAAGwEAABkcnMvZG93bnJldi54bWxQSwUGAAAAAAQA&#10;BADzAAAAeAUAAAAA&#10;" filled="f" stroked="f" strokeweight=".5pt">
                <v:textbox inset="0,0,0,0">
                  <w:txbxContent>
                    <w:p w14:paraId="49C2C00B" w14:textId="619EE844" w:rsidR="00712E63" w:rsidRPr="006000EE" w:rsidRDefault="006000EE" w:rsidP="00515535">
                      <w:pPr>
                        <w:spacing w:line="180" w:lineRule="auto"/>
                        <w:rPr>
                          <w:rFonts w:ascii="Barlow Bold" w:hAnsi="Barlow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6000EE">
                        <w:rPr>
                          <w:rFonts w:ascii="Barlow Bold" w:hAnsi="Barlow Bold"/>
                          <w:color w:val="FFFFFF" w:themeColor="background1"/>
                          <w:sz w:val="160"/>
                          <w:szCs w:val="16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CC3C0A3-1205-442A-A1ED-D65D02C90F0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  <w:embedRegular r:id="rId2" w:fontKey="{43012D5B-FF1F-42BA-AF87-CFE8FC56BA5A}"/>
  </w:font>
  <w:font w:name="Barlow Bold">
    <w:panose1 w:val="00000000000000000000"/>
    <w:charset w:val="00"/>
    <w:family w:val="roman"/>
    <w:notTrueType/>
    <w:pitch w:val="default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3" w:fontKey="{6BF1CF4B-FC15-4BF7-BF40-51C17C5FB28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3F1FADB-C268-4F0D-B4A8-04D49AFA050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60740"/>
    <w:rsid w:val="00352B8C"/>
    <w:rsid w:val="0039228D"/>
    <w:rsid w:val="003A2D73"/>
    <w:rsid w:val="003B013E"/>
    <w:rsid w:val="0045082C"/>
    <w:rsid w:val="00452125"/>
    <w:rsid w:val="004A21E0"/>
    <w:rsid w:val="00515535"/>
    <w:rsid w:val="00557BDA"/>
    <w:rsid w:val="005C2FF5"/>
    <w:rsid w:val="006000EE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1421A"/>
    <w:rsid w:val="00F4657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2023-08-07T10:43:00Z</dcterms:modified>
</cp:coreProperties>
</file>