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49B15C8" w:rsidR="00452125" w:rsidRDefault="00403BB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1119CD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9" cy="10058412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9" cy="10058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90C509" wp14:editId="0F42C6A6">
                <wp:simplePos x="0" y="0"/>
                <wp:positionH relativeFrom="column">
                  <wp:posOffset>457200</wp:posOffset>
                </wp:positionH>
                <wp:positionV relativeFrom="paragraph">
                  <wp:posOffset>5800090</wp:posOffset>
                </wp:positionV>
                <wp:extent cx="73025" cy="895985"/>
                <wp:effectExtent l="0" t="0" r="317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" cy="895985"/>
                        </a:xfrm>
                        <a:prstGeom prst="rect">
                          <a:avLst/>
                        </a:prstGeom>
                        <a:solidFill>
                          <a:srgbClr val="CC863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FB253DC" id="Rectangle 10" o:spid="_x0000_s1026" style="position:absolute;margin-left:36pt;margin-top:456.7pt;width:5.75pt;height:70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" fillcolor="#cc863a" stroked="f" strokeweight="2pt"/>
            </w:pict>
          </mc:Fallback>
        </mc:AlternateContent>
      </w:r>
      <w:r w:rsidRPr="00403BB9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EA9B93" wp14:editId="0DF0131D">
                <wp:simplePos x="0" y="0"/>
                <wp:positionH relativeFrom="margin">
                  <wp:posOffset>781050</wp:posOffset>
                </wp:positionH>
                <wp:positionV relativeFrom="paragraph">
                  <wp:posOffset>6428740</wp:posOffset>
                </wp:positionV>
                <wp:extent cx="5353050" cy="2762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0A948D" w14:textId="72FA45A3" w:rsidR="00431B57" w:rsidRPr="00403BB9" w:rsidRDefault="006E7122" w:rsidP="00403BB9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</w:pPr>
                            <w:r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>LOREM</w:t>
                            </w:r>
                            <w:r w:rsidR="00FF757A"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>IPSUM</w:t>
                            </w:r>
                            <w:r w:rsidR="00FF757A"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>DOLOR</w:t>
                            </w:r>
                            <w:r w:rsidR="00FF757A"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>SITE</w:t>
                            </w:r>
                            <w:r w:rsidR="00FF757A"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403BB9">
                              <w:rPr>
                                <w:rFonts w:ascii="Poppins Bold" w:hAnsi="Poppins Bold"/>
                                <w:color w:val="2F2F2F"/>
                                <w:sz w:val="36"/>
                                <w:szCs w:val="36"/>
                              </w:rPr>
                              <w:t>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DEA9B9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61.5pt;margin-top:506.2pt;width:421.5pt;height:21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" filled="f" stroked="f" strokeweight=".5pt">
                <v:textbox inset="0,0,0,0">
                  <w:txbxContent>
                    <w:p w14:paraId="560A948D" w14:textId="72FA45A3" w:rsidR="00431B57" w:rsidRPr="00403BB9" w:rsidRDefault="006E7122" w:rsidP="00403BB9">
                      <w:pPr>
                        <w:spacing w:line="192" w:lineRule="auto"/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</w:pPr>
                      <w:r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>LOREM</w:t>
                      </w:r>
                      <w:r w:rsidR="00FF757A"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 xml:space="preserve"> </w:t>
                      </w:r>
                      <w:r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>IPSUM</w:t>
                      </w:r>
                      <w:r w:rsidR="00FF757A"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 xml:space="preserve"> </w:t>
                      </w:r>
                      <w:r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>DOLOR</w:t>
                      </w:r>
                      <w:r w:rsidR="00FF757A"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 xml:space="preserve"> </w:t>
                      </w:r>
                      <w:r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>SITE</w:t>
                      </w:r>
                      <w:r w:rsidR="00FF757A"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 xml:space="preserve"> </w:t>
                      </w:r>
                      <w:r w:rsidRPr="00403BB9">
                        <w:rPr>
                          <w:rFonts w:ascii="Poppins Bold" w:hAnsi="Poppins Bold"/>
                          <w:color w:val="2F2F2F"/>
                          <w:sz w:val="36"/>
                          <w:szCs w:val="36"/>
                        </w:rPr>
                        <w:t>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BB9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6333D159">
                <wp:simplePos x="0" y="0"/>
                <wp:positionH relativeFrom="margin">
                  <wp:posOffset>800100</wp:posOffset>
                </wp:positionH>
                <wp:positionV relativeFrom="paragraph">
                  <wp:posOffset>5791200</wp:posOffset>
                </wp:positionV>
                <wp:extent cx="5448300" cy="5715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18F792C5" w:rsidR="00DA316F" w:rsidRPr="00403BB9" w:rsidRDefault="00403BB9" w:rsidP="00403BB9">
                            <w:pPr>
                              <w:spacing w:line="180" w:lineRule="auto"/>
                              <w:rPr>
                                <w:rFonts w:ascii="Blockletter" w:hAnsi="Blockletter"/>
                                <w:color w:val="CC863A"/>
                                <w:sz w:val="100"/>
                                <w:szCs w:val="100"/>
                              </w:rPr>
                            </w:pPr>
                            <w:r w:rsidRPr="00403BB9">
                              <w:rPr>
                                <w:rFonts w:ascii="Blockletter" w:hAnsi="Blockletter"/>
                                <w:color w:val="CC863A"/>
                                <w:sz w:val="100"/>
                                <w:szCs w:val="100"/>
                              </w:rPr>
                              <w:t>AGRICULTURE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27" type="#_x0000_t202" style="position:absolute;margin-left:63pt;margin-top:456pt;width:429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" filled="f" stroked="f" strokeweight=".5pt">
                <v:textbox inset="0,0,0,0">
                  <w:txbxContent>
                    <w:p w14:paraId="1A6982A1" w14:textId="18F792C5" w:rsidR="00DA316F" w:rsidRPr="00403BB9" w:rsidRDefault="00403BB9" w:rsidP="00403BB9">
                      <w:pPr>
                        <w:spacing w:line="180" w:lineRule="auto"/>
                        <w:rPr>
                          <w:rFonts w:ascii="Blockletter" w:hAnsi="Blockletter"/>
                          <w:color w:val="CC863A"/>
                          <w:sz w:val="100"/>
                          <w:szCs w:val="100"/>
                        </w:rPr>
                      </w:pPr>
                      <w:r w:rsidRPr="00403BB9">
                        <w:rPr>
                          <w:rFonts w:ascii="Blockletter" w:hAnsi="Blockletter"/>
                          <w:color w:val="CC863A"/>
                          <w:sz w:val="100"/>
                          <w:szCs w:val="100"/>
                        </w:rPr>
                        <w:t>AGRICULTURE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BB9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B662DC7" wp14:editId="1AD7CA9D">
                <wp:simplePos x="0" y="0"/>
                <wp:positionH relativeFrom="margin">
                  <wp:posOffset>466725</wp:posOffset>
                </wp:positionH>
                <wp:positionV relativeFrom="paragraph">
                  <wp:posOffset>2885440</wp:posOffset>
                </wp:positionV>
                <wp:extent cx="2857500" cy="77152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90B2C4" w14:textId="2BF46714" w:rsidR="001B6625" w:rsidRPr="00403BB9" w:rsidRDefault="006E7122" w:rsidP="00B17FC2">
                            <w:pPr>
                              <w:spacing w:line="180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403BB9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662DC7" id="Text Box 12" o:spid="_x0000_s1028" type="#_x0000_t202" style="position:absolute;margin-left:36.75pt;margin-top:227.2pt;width:225pt;height:60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" filled="f" stroked="f" strokeweight=".5pt">
                <v:textbox inset="0,0,0,0">
                  <w:txbxContent>
                    <w:p w14:paraId="1090B2C4" w14:textId="2BF46714" w:rsidR="001B6625" w:rsidRPr="00403BB9" w:rsidRDefault="006E7122" w:rsidP="00B17FC2">
                      <w:pPr>
                        <w:spacing w:line="180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403BB9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BB9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7C84C5" wp14:editId="67C30121">
                <wp:simplePos x="0" y="0"/>
                <wp:positionH relativeFrom="margin">
                  <wp:posOffset>5686425</wp:posOffset>
                </wp:positionH>
                <wp:positionV relativeFrom="paragraph">
                  <wp:posOffset>9076690</wp:posOffset>
                </wp:positionV>
                <wp:extent cx="1647825" cy="61912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3B8974" w14:textId="13144F40" w:rsidR="001B6625" w:rsidRPr="00403BB9" w:rsidRDefault="001B6625" w:rsidP="006E7122">
                            <w:pPr>
                              <w:spacing w:line="192" w:lineRule="auto"/>
                              <w:jc w:val="right"/>
                              <w:rPr>
                                <w:rFonts w:ascii="Poppins-bold" w:hAnsi="Poppins-bold"/>
                                <w:color w:val="CC863A"/>
                                <w:sz w:val="90"/>
                                <w:szCs w:val="90"/>
                              </w:rPr>
                            </w:pPr>
                            <w:r w:rsidRPr="00403BB9">
                              <w:rPr>
                                <w:rFonts w:ascii="Poppins-bold" w:hAnsi="Poppins-bold"/>
                                <w:color w:val="CC863A"/>
                                <w:sz w:val="90"/>
                                <w:szCs w:val="90"/>
                              </w:rPr>
                              <w:t>20</w:t>
                            </w:r>
                            <w:r w:rsidRPr="00403BB9">
                              <w:rPr>
                                <w:rFonts w:ascii="Poppins-bold" w:hAnsi="Poppins-bold"/>
                                <w:color w:val="2F2F2F"/>
                                <w:sz w:val="90"/>
                                <w:szCs w:val="9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7C84C5" id="Text Box 17" o:spid="_x0000_s1029" type="#_x0000_t202" style="position:absolute;margin-left:447.75pt;margin-top:714.7pt;width:129.75pt;height:48.7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" filled="f" stroked="f" strokeweight=".5pt">
                <v:textbox inset="0,0,0,0">
                  <w:txbxContent>
                    <w:p w14:paraId="773B8974" w14:textId="13144F40" w:rsidR="001B6625" w:rsidRPr="00403BB9" w:rsidRDefault="001B6625" w:rsidP="006E7122">
                      <w:pPr>
                        <w:spacing w:line="192" w:lineRule="auto"/>
                        <w:jc w:val="right"/>
                        <w:rPr>
                          <w:rFonts w:ascii="Poppins-bold" w:hAnsi="Poppins-bold"/>
                          <w:color w:val="CC863A"/>
                          <w:sz w:val="90"/>
                          <w:szCs w:val="90"/>
                        </w:rPr>
                      </w:pPr>
                      <w:r w:rsidRPr="00403BB9">
                        <w:rPr>
                          <w:rFonts w:ascii="Poppins-bold" w:hAnsi="Poppins-bold"/>
                          <w:color w:val="CC863A"/>
                          <w:sz w:val="90"/>
                          <w:szCs w:val="90"/>
                        </w:rPr>
                        <w:t>20</w:t>
                      </w:r>
                      <w:r w:rsidRPr="00403BB9">
                        <w:rPr>
                          <w:rFonts w:ascii="Poppins-bold" w:hAnsi="Poppins-bold"/>
                          <w:color w:val="2F2F2F"/>
                          <w:sz w:val="90"/>
                          <w:szCs w:val="9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BB9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645E2413">
                <wp:simplePos x="0" y="0"/>
                <wp:positionH relativeFrom="margin">
                  <wp:posOffset>444500</wp:posOffset>
                </wp:positionH>
                <wp:positionV relativeFrom="paragraph">
                  <wp:posOffset>9191625</wp:posOffset>
                </wp:positionV>
                <wp:extent cx="3829050" cy="5905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35CE246B" w:rsidR="00DA316F" w:rsidRPr="00403BB9" w:rsidRDefault="001B6625" w:rsidP="00B17FC2">
                            <w:pPr>
                              <w:spacing w:line="180" w:lineRule="auto"/>
                              <w:rPr>
                                <w:rFonts w:ascii="Poppins Medium" w:hAnsi="Poppins Medium" w:cs="Poppins Medium"/>
                                <w:color w:val="2F2F2F"/>
                                <w:sz w:val="30"/>
                                <w:szCs w:val="30"/>
                              </w:rPr>
                            </w:pPr>
                            <w:r w:rsidRPr="00403BB9">
                              <w:rPr>
                                <w:rFonts w:ascii="Poppins Medium" w:hAnsi="Poppins Medium" w:cs="Poppins Medium"/>
                                <w:color w:val="2F2F2F"/>
                                <w:sz w:val="30"/>
                                <w:szCs w:val="30"/>
                              </w:rPr>
                              <w:t>Lorem ipsum dolor sit ame consetr ectetur adipiscing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30" type="#_x0000_t202" style="position:absolute;margin-left:35pt;margin-top:723.75pt;width:301.5pt;height:46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" filled="f" stroked="f" strokeweight=".5pt">
                <v:textbox inset="0,0,0,0">
                  <w:txbxContent>
                    <w:p w14:paraId="4201CCFB" w14:textId="35CE246B" w:rsidR="00DA316F" w:rsidRPr="00403BB9" w:rsidRDefault="001B6625" w:rsidP="00B17FC2">
                      <w:pPr>
                        <w:spacing w:line="180" w:lineRule="auto"/>
                        <w:rPr>
                          <w:rFonts w:ascii="Poppins Medium" w:hAnsi="Poppins Medium" w:cs="Poppins Medium"/>
                          <w:color w:val="2F2F2F"/>
                          <w:sz w:val="30"/>
                          <w:szCs w:val="30"/>
                        </w:rPr>
                      </w:pPr>
                      <w:r w:rsidRPr="00403BB9">
                        <w:rPr>
                          <w:rFonts w:ascii="Poppins Medium" w:hAnsi="Poppins Medium" w:cs="Poppins Medium"/>
                          <w:color w:val="2F2F2F"/>
                          <w:sz w:val="30"/>
                          <w:szCs w:val="30"/>
                        </w:rPr>
                        <w:t>Lorem ipsum dolor sit ame consetr ectetur adipiscing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BB9">
        <w:rPr>
          <w:noProof/>
          <w:color w:val="CC863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38DFBF" wp14:editId="2C9F9391">
                <wp:simplePos x="0" y="0"/>
                <wp:positionH relativeFrom="margin">
                  <wp:posOffset>444500</wp:posOffset>
                </wp:positionH>
                <wp:positionV relativeFrom="paragraph">
                  <wp:posOffset>8724900</wp:posOffset>
                </wp:positionV>
                <wp:extent cx="2286000" cy="3429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AFF699" w14:textId="23CAB2CE" w:rsidR="001B6625" w:rsidRPr="00403BB9" w:rsidRDefault="001B6625" w:rsidP="00B17FC2">
                            <w:pPr>
                              <w:spacing w:line="180" w:lineRule="auto"/>
                              <w:rPr>
                                <w:rFonts w:ascii="Blockletter" w:hAnsi="Blockletter"/>
                                <w:color w:val="CC863A"/>
                                <w:sz w:val="60"/>
                                <w:szCs w:val="60"/>
                              </w:rPr>
                            </w:pPr>
                            <w:r w:rsidRPr="00403BB9">
                              <w:rPr>
                                <w:rFonts w:ascii="Blockletter" w:hAnsi="Blockletter"/>
                                <w:color w:val="CC863A"/>
                                <w:sz w:val="60"/>
                                <w:szCs w:val="6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8DFBF" id="Text Box 11" o:spid="_x0000_s1031" type="#_x0000_t202" style="position:absolute;margin-left:35pt;margin-top:687pt;width:180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" filled="f" stroked="f" strokeweight=".5pt">
                <v:textbox inset="0,0,0,0">
                  <w:txbxContent>
                    <w:p w14:paraId="44AFF699" w14:textId="23CAB2CE" w:rsidR="001B6625" w:rsidRPr="00403BB9" w:rsidRDefault="001B6625" w:rsidP="00B17FC2">
                      <w:pPr>
                        <w:spacing w:line="180" w:lineRule="auto"/>
                        <w:rPr>
                          <w:rFonts w:ascii="Blockletter" w:hAnsi="Blockletter"/>
                          <w:color w:val="CC863A"/>
                          <w:sz w:val="60"/>
                          <w:szCs w:val="60"/>
                        </w:rPr>
                      </w:pPr>
                      <w:r w:rsidRPr="00403BB9">
                        <w:rPr>
                          <w:rFonts w:ascii="Blockletter" w:hAnsi="Blockletter"/>
                          <w:color w:val="CC863A"/>
                          <w:sz w:val="60"/>
                          <w:szCs w:val="6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81B70EA-2DBF-4E74-A72A-6D6EA5C2C3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95A052CB-51C1-4D17-85C1-EA576D9A47CB}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D68BBCE-8A4C-4EBE-97CA-DB70526AC4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1B6625"/>
    <w:rsid w:val="001D148E"/>
    <w:rsid w:val="00260740"/>
    <w:rsid w:val="003A2D73"/>
    <w:rsid w:val="003B013E"/>
    <w:rsid w:val="00403BB9"/>
    <w:rsid w:val="00431B57"/>
    <w:rsid w:val="00433E8C"/>
    <w:rsid w:val="00452125"/>
    <w:rsid w:val="004B1790"/>
    <w:rsid w:val="00661A8E"/>
    <w:rsid w:val="006E7122"/>
    <w:rsid w:val="00755C54"/>
    <w:rsid w:val="00764794"/>
    <w:rsid w:val="009E2F57"/>
    <w:rsid w:val="009E447D"/>
    <w:rsid w:val="00A328E7"/>
    <w:rsid w:val="00A70F55"/>
    <w:rsid w:val="00B17FC2"/>
    <w:rsid w:val="00BD43BB"/>
    <w:rsid w:val="00CB440F"/>
    <w:rsid w:val="00DA316F"/>
    <w:rsid w:val="00DD3059"/>
    <w:rsid w:val="00DF22BF"/>
    <w:rsid w:val="00F316DC"/>
    <w:rsid w:val="00F3752F"/>
    <w:rsid w:val="00F9526B"/>
    <w:rsid w:val="00FF7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16</cp:revision>
  <dcterms:created xsi:type="dcterms:W3CDTF">2022-08-02T16:01:00Z</dcterms:created>
  <dcterms:modified xsi:type="dcterms:W3CDTF">2023-09-03T03:49:00Z</dcterms:modified>
</cp:coreProperties>
</file>