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69D4974E" w:rsidR="00452125" w:rsidRDefault="00C13C38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4E243E09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6" cy="10058407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6" cy="100584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>
        <w:rPr>
          <w:noProof/>
          <w:color w:val="252E3F"/>
        </w:rPr>
        <w:drawing>
          <wp:anchor distT="0" distB="0" distL="114300" distR="114300" simplePos="0" relativeHeight="251721728" behindDoc="0" locked="0" layoutInCell="1" allowOverlap="1" wp14:anchorId="462954CE" wp14:editId="7AB54A41">
            <wp:simplePos x="0" y="0"/>
            <wp:positionH relativeFrom="column">
              <wp:posOffset>5762625</wp:posOffset>
            </wp:positionH>
            <wp:positionV relativeFrom="paragraph">
              <wp:posOffset>8077200</wp:posOffset>
            </wp:positionV>
            <wp:extent cx="1554483" cy="1530099"/>
            <wp:effectExtent l="0" t="0" r="7620" b="0"/>
            <wp:wrapNone/>
            <wp:docPr id="10677367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773677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4483" cy="153009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13C38">
        <w:rPr>
          <w:noProof/>
          <w:color w:val="242424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36F1A003" wp14:editId="3447E601">
                <wp:simplePos x="0" y="0"/>
                <wp:positionH relativeFrom="margin">
                  <wp:posOffset>455295</wp:posOffset>
                </wp:positionH>
                <wp:positionV relativeFrom="paragraph">
                  <wp:posOffset>9153525</wp:posOffset>
                </wp:positionV>
                <wp:extent cx="2619375" cy="609600"/>
                <wp:effectExtent l="0" t="0" r="952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19375" cy="609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1A8A6F" w14:textId="74091DF9" w:rsidR="00FB31DE" w:rsidRPr="00C13C38" w:rsidRDefault="00FB31DE" w:rsidP="00C13C38">
                            <w:pPr>
                              <w:spacing w:line="192" w:lineRule="auto"/>
                              <w:rPr>
                                <w:rFonts w:ascii="Poppins Medium" w:hAnsi="Poppins Medium" w:cs="Poppins Medium"/>
                                <w:color w:val="242424"/>
                                <w:sz w:val="30"/>
                                <w:szCs w:val="30"/>
                              </w:rPr>
                            </w:pPr>
                            <w:r w:rsidRPr="00C13C38">
                              <w:rPr>
                                <w:rFonts w:ascii="Poppins Medium" w:hAnsi="Poppins Medium" w:cs="Poppins Medium"/>
                                <w:color w:val="242424"/>
                                <w:sz w:val="30"/>
                                <w:szCs w:val="30"/>
                              </w:rPr>
                              <w:t>Lorem ipsum dolor sit ame consetr ectetur adipiscing.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36F1A003" id="_x0000_t202" coordsize="21600,21600" o:spt="202" path="m,l,21600r21600,l21600,xe">
                <v:stroke joinstyle="miter"/>
                <v:path gradientshapeok="t" o:connecttype="rect"/>
              </v:shapetype>
              <v:shape id="Text Box 20" o:spid="_x0000_s1026" type="#_x0000_t202" style="position:absolute;margin-left:35.85pt;margin-top:720.75pt;width:206.25pt;height:48pt;z-index:251709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U47DQIAABwEAAAOAAAAZHJzL2Uyb0RvYy54bWysU11r2zAUfR/sPwi9L3ZSmq0mTslaMgal&#10;LaSjz4osxQZZV7tSYme/fleKnZRuT2Mv8rXu9zlHi9u+Neyg0DdgSz6d5JwpK6Fq7K7kP17Wn75w&#10;5oOwlTBgVcmPyvPb5ccPi84VagY1mEohoyLWF50reR2CK7LMy1q1wk/AKUtODdiKQL+4yyoUHVVv&#10;TTbL83nWAVYOQSrv6fb+5OTLVF9rJcOT1l4FZkpOs4V0Yjq38cyWC1HsULi6kcMY4h+maEVjqem5&#10;1L0Igu2x+aNU20gEDzpMJLQZaN1IlXagbab5u202tXAq7ULgeHeGyf+/svLxsHHPyEL/FXoiMALS&#10;OV94uoz79Brb+KVJGfkJwuMZNtUHJulyNp/eXH2+5kySb57fzPOEa3bJdujDNwUti0bJkWhJaInD&#10;gw/UkULHkNjMwroxJlFjLOuo6NV1nhLOHsowlhIvs0Yr9Nt+WGAL1ZH2QjhR7p1cN9T8QfjwLJA4&#10;plVIt+GJDm2AmsBgcVYD/vrbfYwn6MnLWUeaKbn/uReoODPfLZESBTYaOBrb0bD79g5IhlN6EU4m&#10;kxIwmNHUCO0ryXkVu5BLWEm9Sh5G8y6clEvPQarVKgWRjJwID3bjZCwd4YtQvvSvAt2AdyCmHmFU&#10;kyjewX6KPQG/2gfQTeIkAnpCccCZJJioGp5L1Pjb/xR1edTL3wAAAP//AwBQSwMEFAAGAAgAAAAh&#10;ACjEMffhAAAADAEAAA8AAABkcnMvZG93bnJldi54bWxMj01PhDAQhu8m/odmTLy5hRVkg5SN8eOm&#10;q66a6K3QCsR2StrC4r93POlx3nnyzjPVdrGGzdqHwaGAdJUA09g6NWAn4PXl7mwDLESJShqHWsC3&#10;DrCtj48qWSp3wGc972PHqARDKQX0MY4l56HttZVh5UaNtPt03spIo++48vJA5dbwdZJccCsHpAu9&#10;HPV1r9uv/WQFmPfg75skfsw33UN8euTT2226E+L0ZLm6BBb1Ev9g+NUndajJqXETqsCMgCItiKQ8&#10;y9IcGBHZJlsDayjKz4sceF3x/0/UPwAAAP//AwBQSwECLQAUAAYACAAAACEAtoM4kv4AAADhAQAA&#10;EwAAAAAAAAAAAAAAAAAAAAAAW0NvbnRlbnRfVHlwZXNdLnhtbFBLAQItABQABgAIAAAAIQA4/SH/&#10;1gAAAJQBAAALAAAAAAAAAAAAAAAAAC8BAABfcmVscy8ucmVsc1BLAQItABQABgAIAAAAIQCkUU47&#10;DQIAABwEAAAOAAAAAAAAAAAAAAAAAC4CAABkcnMvZTJvRG9jLnhtbFBLAQItABQABgAIAAAAIQAo&#10;xDH34QAAAAwBAAAPAAAAAAAAAAAAAAAAAGcEAABkcnMvZG93bnJldi54bWxQSwUGAAAAAAQABADz&#10;AAAAdQUAAAAA&#10;" filled="f" stroked="f" strokeweight=".5pt">
                <v:textbox inset="0,0,0,0">
                  <w:txbxContent>
                    <w:p w14:paraId="5C1A8A6F" w14:textId="74091DF9" w:rsidR="00FB31DE" w:rsidRPr="00C13C38" w:rsidRDefault="00FB31DE" w:rsidP="00C13C38">
                      <w:pPr>
                        <w:spacing w:line="192" w:lineRule="auto"/>
                        <w:rPr>
                          <w:rFonts w:ascii="Poppins Medium" w:hAnsi="Poppins Medium" w:cs="Poppins Medium"/>
                          <w:color w:val="242424"/>
                          <w:sz w:val="30"/>
                          <w:szCs w:val="30"/>
                        </w:rPr>
                      </w:pPr>
                      <w:r w:rsidRPr="00C13C38">
                        <w:rPr>
                          <w:rFonts w:ascii="Poppins Medium" w:hAnsi="Poppins Medium" w:cs="Poppins Medium"/>
                          <w:color w:val="242424"/>
                          <w:sz w:val="30"/>
                          <w:szCs w:val="30"/>
                        </w:rPr>
                        <w:t>Lorem ipsum dolor sit ame consetr ectetur adipiscing.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13C38">
        <w:rPr>
          <w:noProof/>
          <w:color w:val="242424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7AC7651A" wp14:editId="731435CA">
                <wp:simplePos x="0" y="0"/>
                <wp:positionH relativeFrom="margin">
                  <wp:posOffset>2181225</wp:posOffset>
                </wp:positionH>
                <wp:positionV relativeFrom="paragraph">
                  <wp:posOffset>3686175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62D54C" w14:textId="77777777" w:rsidR="00C319A5" w:rsidRPr="00C13C38" w:rsidRDefault="00C319A5" w:rsidP="00680EF6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C13C38">
                              <w:rPr>
                                <w:rFonts w:ascii="Poppins-medium" w:hAnsi="Poppins-medium" w:cs="Poppins Medium"/>
                                <w:color w:val="FFFFFF" w:themeColor="background1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C13C38">
                              <w:rPr>
                                <w:rFonts w:ascii="Poppins-medium" w:hAnsi="Poppins-medium" w:cs="Poppins Medium"/>
                                <w:color w:val="FFFFFF" w:themeColor="background1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AC7651A" id="Text Box 2017405412" o:spid="_x0000_s1027" type="#_x0000_t202" style="position:absolute;margin-left:171.75pt;margin-top:290.25pt;width:120.75pt;height:47.25pt;z-index:251720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3X9Dw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9WaOHVQnGg9hUN47uW6oh43w4Vkg&#10;SU0T0fqGJzq0AaoFZ4uzGvDX3+5jPClAXs46Wp2S+58HgYoz892SNnHPRgNHYzca9tDeA23jlB6G&#10;k8mkBAxmNDVC+0pbvYpVyCWspFolD6N5H4YFplch1WqVgmibnAgbu3UyQkcWI6Mv/atAd6Y9kGCP&#10;MC6VKN6xP8QO/K8OAXSTpIm8Diye6aZNTOKeX01c9bf/Ker6tpe/AQAA//8DAFBLAwQUAAYACAAA&#10;ACEAVViqoN8AAAALAQAADwAAAGRycy9kb3ducmV2LnhtbEyPS0/DMBCE70j8B2uRuFG7lJQoZFMh&#10;HjeebZHg5sQmifAjsp00/HuWE9xmtJ9mZ8rNbA2bdIi9dwjLhQCmXeNV71qE/e7+LAcWk3RKGu80&#10;wreOsKmOj0pZKH9wr3rappZRiIuFROhSGgrOY9NpK+PCD9rR7dMHKxPZ0HIV5IHCreHnQqy5lb2j&#10;D50c9E2nm6/taBHMewwPtUgf0237mF6e+fh2t3xCPD2Zr6+AJT2nPxh+61N1qKhT7UenIjMIq4tV&#10;RihClgsSRGR5RutqhPUlCV6V/P+G6gcAAP//AwBQSwECLQAUAAYACAAAACEAtoM4kv4AAADhAQAA&#10;EwAAAAAAAAAAAAAAAAAAAAAAW0NvbnRlbnRfVHlwZXNdLnhtbFBLAQItABQABgAIAAAAIQA4/SH/&#10;1gAAAJQBAAALAAAAAAAAAAAAAAAAAC8BAABfcmVscy8ucmVsc1BLAQItABQABgAIAAAAIQBbF3X9&#10;DwIAACMEAAAOAAAAAAAAAAAAAAAAAC4CAABkcnMvZTJvRG9jLnhtbFBLAQItABQABgAIAAAAIQBV&#10;WKqg3wAAAAsBAAAPAAAAAAAAAAAAAAAAAGkEAABkcnMvZG93bnJldi54bWxQSwUGAAAAAAQABADz&#10;AAAAdQUAAAAA&#10;" filled="f" stroked="f" strokeweight=".5pt">
                <v:textbox inset="0,0,0,0">
                  <w:txbxContent>
                    <w:p w14:paraId="7F62D54C" w14:textId="77777777" w:rsidR="00C319A5" w:rsidRPr="00C13C38" w:rsidRDefault="00C319A5" w:rsidP="00680EF6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FFFFFF" w:themeColor="background1"/>
                          <w:sz w:val="32"/>
                          <w:szCs w:val="32"/>
                        </w:rPr>
                      </w:pPr>
                      <w:r w:rsidRPr="00C13C38">
                        <w:rPr>
                          <w:rFonts w:ascii="Poppins-medium" w:hAnsi="Poppins-medium" w:cs="Poppins Medium"/>
                          <w:color w:val="FFFFFF" w:themeColor="background1"/>
                          <w:sz w:val="32"/>
                          <w:szCs w:val="32"/>
                        </w:rPr>
                        <w:t>Prepared for:</w:t>
                      </w:r>
                      <w:r w:rsidRPr="00C13C38">
                        <w:rPr>
                          <w:rFonts w:ascii="Poppins-medium" w:hAnsi="Poppins-medium" w:cs="Poppins Medium"/>
                          <w:color w:val="FFFFFF" w:themeColor="background1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13C38">
        <w:rPr>
          <w:noProof/>
          <w:color w:val="242424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5C87195" wp14:editId="7E7895B5">
                <wp:simplePos x="0" y="0"/>
                <wp:positionH relativeFrom="margin">
                  <wp:posOffset>447675</wp:posOffset>
                </wp:positionH>
                <wp:positionV relativeFrom="paragraph">
                  <wp:posOffset>3686175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B9BBB4" w14:textId="77777777" w:rsidR="00C319A5" w:rsidRPr="00C13C38" w:rsidRDefault="00C319A5" w:rsidP="00680EF6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C13C38">
                              <w:rPr>
                                <w:rFonts w:ascii="Poppins-medium" w:hAnsi="Poppins-medium" w:cs="Poppins Medium"/>
                                <w:color w:val="FFFFFF" w:themeColor="background1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C13C38">
                              <w:rPr>
                                <w:rFonts w:ascii="Poppins-medium" w:hAnsi="Poppins-medium" w:cs="Poppins Medium"/>
                                <w:color w:val="FFFFFF" w:themeColor="background1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5C87195" id="Text Box 13" o:spid="_x0000_s1028" type="#_x0000_t202" style="position:absolute;margin-left:35.25pt;margin-top:290.25pt;width:120.75pt;height:47.25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/xiS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ZOMcOqhONhzAo751cN9TDRvjw&#10;LJCkpolofcMTHdoA1YKzxVkN+Otv9zGeFCAvZx2tTsn9z4NAxZn5bkmbuGejgaOxGw17aO+BtnFK&#10;D8PJZFICBjOaGqF9pa1exSrkElZSrZKH0bwPwwLTq5BqtUpBtE1OhI3dOhmhI4uR0Zf+VaA70x5I&#10;sEcYl0oU79gfYgf+V4cAuknSRF4HFs900yYmcc+vJq762/8UdX3by98AAAD//wMAUEsDBBQABgAI&#10;AAAAIQALKept4AAAAAoBAAAPAAAAZHJzL2Rvd25yZXYueG1sTI/LTsMwEEX3SPyDNUjsqJ2itFWI&#10;UyEeO6BQQIKdE5skwh5HtpOGv2e6gt2M5ujOueV2dpZNJsTeo4RsIYAZbLzusZXw9np/sQEWk0Kt&#10;rEcj4cdE2FanJ6UqtD/gi5n2qWUUgrFQErqUhoLz2HTGqbjwg0G6ffngVKI1tFwHdaBwZ/lSiBV3&#10;qkf60KnB3HSm+d6PToL9iOGhFulzum0f0/OOj+932ZOU52fz9RWwZOb0B8NRn9ShIqfaj6gjsxLW&#10;IidSQr45DgRcZksqV0tYrXMBvCr5/wrVLwAAAP//AwBQSwECLQAUAAYACAAAACEAtoM4kv4AAADh&#10;AQAAEwAAAAAAAAAAAAAAAAAAAAAAW0NvbnRlbnRfVHlwZXNdLnhtbFBLAQItABQABgAIAAAAIQA4&#10;/SH/1gAAAJQBAAALAAAAAAAAAAAAAAAAAC8BAABfcmVscy8ucmVsc1BLAQItABQABgAIAAAAIQDY&#10;/xiSEQIAACMEAAAOAAAAAAAAAAAAAAAAAC4CAABkcnMvZTJvRG9jLnhtbFBLAQItABQABgAIAAAA&#10;IQALKept4AAAAAoBAAAPAAAAAAAAAAAAAAAAAGsEAABkcnMvZG93bnJldi54bWxQSwUGAAAAAAQA&#10;BADzAAAAeAUAAAAA&#10;" filled="f" stroked="f" strokeweight=".5pt">
                <v:textbox inset="0,0,0,0">
                  <w:txbxContent>
                    <w:p w14:paraId="5BB9BBB4" w14:textId="77777777" w:rsidR="00C319A5" w:rsidRPr="00C13C38" w:rsidRDefault="00C319A5" w:rsidP="00680EF6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FFFFFF" w:themeColor="background1"/>
                          <w:sz w:val="32"/>
                          <w:szCs w:val="32"/>
                        </w:rPr>
                      </w:pPr>
                      <w:r w:rsidRPr="00C13C38">
                        <w:rPr>
                          <w:rFonts w:ascii="Poppins-medium" w:hAnsi="Poppins-medium" w:cs="Poppins Medium"/>
                          <w:color w:val="FFFFFF" w:themeColor="background1"/>
                          <w:sz w:val="32"/>
                          <w:szCs w:val="32"/>
                        </w:rPr>
                        <w:t>Prepared by:</w:t>
                      </w:r>
                      <w:r w:rsidRPr="00C13C38">
                        <w:rPr>
                          <w:rFonts w:ascii="Poppins-medium" w:hAnsi="Poppins-medium" w:cs="Poppins Medium"/>
                          <w:color w:val="FFFFFF" w:themeColor="background1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13C38">
        <w:rPr>
          <w:noProof/>
          <w:color w:val="242424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263C01DA" wp14:editId="14BBAA15">
                <wp:simplePos x="0" y="0"/>
                <wp:positionH relativeFrom="margin">
                  <wp:posOffset>409575</wp:posOffset>
                </wp:positionH>
                <wp:positionV relativeFrom="paragraph">
                  <wp:posOffset>2638425</wp:posOffset>
                </wp:positionV>
                <wp:extent cx="3352800" cy="600075"/>
                <wp:effectExtent l="0" t="0" r="0" b="9525"/>
                <wp:wrapNone/>
                <wp:docPr id="786168284" name="Text Box 786168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2800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68285D" w14:textId="6753A4F5" w:rsidR="00C319A5" w:rsidRPr="00C13C38" w:rsidRDefault="003B6B9C" w:rsidP="00680EF6">
                            <w:pPr>
                              <w:spacing w:line="180" w:lineRule="auto"/>
                              <w:rPr>
                                <w:rFonts w:ascii="Roboto Condensed Light" w:hAnsi="Roboto Condensed Light"/>
                                <w:color w:val="FFFFFF" w:themeColor="background1"/>
                                <w:sz w:val="100"/>
                                <w:szCs w:val="100"/>
                              </w:rPr>
                            </w:pPr>
                            <w:r w:rsidRPr="00C13C38">
                              <w:rPr>
                                <w:rFonts w:ascii="Roboto Condensed Light" w:hAnsi="Roboto Condensed Light"/>
                                <w:color w:val="FFFFFF" w:themeColor="background1"/>
                                <w:sz w:val="100"/>
                                <w:szCs w:val="100"/>
                              </w:rPr>
                              <w:t>PAPER</w:t>
                            </w:r>
                          </w:p>
                          <w:p w14:paraId="776523F5" w14:textId="77777777" w:rsidR="00F016D8" w:rsidRPr="00C13C38" w:rsidRDefault="00F016D8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63C01DA" id="Text Box 786168284" o:spid="_x0000_s1029" type="#_x0000_t202" style="position:absolute;margin-left:32.25pt;margin-top:207.75pt;width:264pt;height:47.25pt;z-index:251717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xTKEAIAACMEAAAOAAAAZHJzL2Uyb0RvYy54bWysU8Fu2zAMvQ/YPwi6L3YSpCuMOEXWIsOA&#10;oC2QDj0rshQbkEWNUmJ3Xz9KjpOh22nYhaZF6pF8j1re9a1hJ4W+AVvy6STnTFkJVWMPJf/+svl0&#10;y5kPwlbCgFUlf1Oe360+flh2rlAzqMFUChmBWF90ruR1CK7IMi9r1Qo/AacsBTVgKwL94iGrUHSE&#10;3ppsluc3WQdYOQSpvKfThyHIVwlfayXDk9ZeBWZKTr2FZDHZfbTZaimKAwpXN/LchviHLlrRWCp6&#10;gXoQQbAjNn9AtY1E8KDDREKbgdaNVGkGmmaav5tmVwun0ixEjncXmvz/g5WPp517Rhb6L9CTgJGQ&#10;zvnC02Gcp9fYxi91yihOFL5daFN9YJIO5/PF7DankKTYTZ7nnxcRJrvedujDVwUti07JkWRJbInT&#10;1ochdUyJxSxsGmOSNMayjkDnizxduEQI3Fiqce01eqHf96ypqKVxjj1UbzQewqC8d3LTUA9b4cOz&#10;QJKa2qb1DU9ktAGqBWePsxrw59/OYz4pQFHOOlqdkvsfR4GKM/PNkjZxz0YHR2c/OvbY3gNt45Qe&#10;hpPJpQsYzOhqhPaVtnodq1BIWEm1Sh5G9z4MC0yvQqr1OiXRNjkRtnbnZISOLEZGX/pXge5MeyDB&#10;HmFcKlG8Y3/IHfhfHwPoJkkTeR1YPNNNm5jEPb+auOq//6es69te/QIAAP//AwBQSwMEFAAGAAgA&#10;AAAhANk9a/3fAAAACgEAAA8AAABkcnMvZG93bnJldi54bWxMj8tOwzAQRfdI/IM1SOyonaqpaIhT&#10;IR47oNCCBDsnNkmEPY5sJw1/z7CC3RnN1Z0z5XZ2lk0mxN6jhGwhgBlsvO6xlfB6uL+4BBaTQq2s&#10;RyPh20TYVqcnpSq0P+KLmfapZVSCsVASupSGgvPYdMapuPCDQdp9+uBUojG0XAd1pHJn+VKINXeq&#10;R7rQqcHcdKb52o9Ogn2P4aEW6WO6bR/T846Pb3fZk5TnZ/P1FbBk5vQXhl99UoeKnGo/oo7MSliv&#10;ckpKWGU5AQXyzZKgJsiEAF6V/P8L1Q8AAAD//wMAUEsBAi0AFAAGAAgAAAAhALaDOJL+AAAA4QEA&#10;ABMAAAAAAAAAAAAAAAAAAAAAAFtDb250ZW50X1R5cGVzXS54bWxQSwECLQAUAAYACAAAACEAOP0h&#10;/9YAAACUAQAACwAAAAAAAAAAAAAAAAAvAQAAX3JlbHMvLnJlbHNQSwECLQAUAAYACAAAACEARFcU&#10;yhACAAAjBAAADgAAAAAAAAAAAAAAAAAuAgAAZHJzL2Uyb0RvYy54bWxQSwECLQAUAAYACAAAACEA&#10;2T1r/d8AAAAKAQAADwAAAAAAAAAAAAAAAABqBAAAZHJzL2Rvd25yZXYueG1sUEsFBgAAAAAEAAQA&#10;8wAAAHYFAAAAAA==&#10;" filled="f" stroked="f" strokeweight=".5pt">
                <v:textbox inset="0,0,0,0">
                  <w:txbxContent>
                    <w:p w14:paraId="5A68285D" w14:textId="6753A4F5" w:rsidR="00C319A5" w:rsidRPr="00C13C38" w:rsidRDefault="003B6B9C" w:rsidP="00680EF6">
                      <w:pPr>
                        <w:spacing w:line="180" w:lineRule="auto"/>
                        <w:rPr>
                          <w:rFonts w:ascii="Roboto Condensed Light" w:hAnsi="Roboto Condensed Light"/>
                          <w:color w:val="FFFFFF" w:themeColor="background1"/>
                          <w:sz w:val="100"/>
                          <w:szCs w:val="100"/>
                        </w:rPr>
                      </w:pPr>
                      <w:r w:rsidRPr="00C13C38">
                        <w:rPr>
                          <w:rFonts w:ascii="Roboto Condensed Light" w:hAnsi="Roboto Condensed Light"/>
                          <w:color w:val="FFFFFF" w:themeColor="background1"/>
                          <w:sz w:val="100"/>
                          <w:szCs w:val="100"/>
                        </w:rPr>
                        <w:t>PAPER</w:t>
                      </w:r>
                    </w:p>
                    <w:p w14:paraId="776523F5" w14:textId="77777777" w:rsidR="00F016D8" w:rsidRPr="00C13C38" w:rsidRDefault="00F016D8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13C38">
        <w:rPr>
          <w:noProof/>
          <w:color w:val="242424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EC4EC1F" wp14:editId="1BBD865F">
                <wp:simplePos x="0" y="0"/>
                <wp:positionH relativeFrom="margin">
                  <wp:posOffset>428625</wp:posOffset>
                </wp:positionH>
                <wp:positionV relativeFrom="paragraph">
                  <wp:posOffset>1895475</wp:posOffset>
                </wp:positionV>
                <wp:extent cx="4152900" cy="676275"/>
                <wp:effectExtent l="0" t="0" r="0" b="952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52900" cy="676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5FA0BE" w14:textId="64F1C01D" w:rsidR="00FB31DE" w:rsidRPr="00C13C38" w:rsidRDefault="00C13C38" w:rsidP="00680EF6">
                            <w:pPr>
                              <w:spacing w:line="180" w:lineRule="auto"/>
                              <w:rPr>
                                <w:rFonts w:ascii="Roboto Condensed Bold" w:hAnsi="Roboto Condensed Bold"/>
                                <w:color w:val="242424"/>
                                <w:sz w:val="120"/>
                                <w:szCs w:val="120"/>
                              </w:rPr>
                            </w:pPr>
                            <w:r w:rsidRPr="00C13C38">
                              <w:rPr>
                                <w:rFonts w:ascii="Roboto Condensed Bold" w:hAnsi="Roboto Condensed Bold"/>
                                <w:color w:val="242424"/>
                                <w:sz w:val="120"/>
                                <w:szCs w:val="120"/>
                              </w:rPr>
                              <w:t>RESEARCH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EC4EC1F" id="Text Box 11" o:spid="_x0000_s1030" type="#_x0000_t202" style="position:absolute;margin-left:33.75pt;margin-top:149.25pt;width:327pt;height:53.25pt;z-index:251699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T8WEQIAACMEAAAOAAAAZHJzL2Uyb0RvYy54bWysU8Fu2zAMvQ/YPwi6L3ayJe2COEXWIsOA&#10;oC2QDj0rshQbkEWNUmJnXz9KjpOh22nYhaZF6pF8j1rcdY1hR4W+Blvw8SjnTFkJZW33Bf/+sv5w&#10;y5kPwpbCgFUFPynP75bv3y1aN1cTqMCUChmBWD9vXcGrENw8y7ysVCP8CJyyFNSAjQj0i/usRNES&#10;emOySZ7PshawdAhSeU+nD32QLxO+1kqGJ629CswUnHoLyWKyu2iz5ULM9yhcVctzG+IfumhEbano&#10;BepBBMEOWP8B1dQSwYMOIwlNBlrXUqUZaJpx/maabSWcSrMQOd5daPL/D1Y+HrfuGVnovkBHAkZC&#10;Wufnng7jPJ3GJn6pU0ZxovB0oU11gUk6/DSeTj7nFJIUm93MJjfTCJNdbzv04auChkWn4EiyJLbE&#10;ceNDnzqkxGIW1rUxSRpjWUugH6d5unCJELixVOPaa/RCt+tYXVJLwxw7KE80HkKvvHdyXVMPG+HD&#10;s0CSmtqm9Q1PZLQBqgVnj7MK8OffzmM+KUBRzlpanYL7HweBijPzzZI2cc8GBwdnNzj20NwDbeOY&#10;HoaTyaULGMzgaoTmlbZ6FatQSFhJtQoeBvc+9AtMr0Kq1Sol0TY5ETZ262SEjixGRl+6V4HuTHsg&#10;wR5hWCoxf8N+n9vzvzoE0HWSJvLas3immzYxiXt+NXHVf/9PWde3vfwFAAD//wMAUEsDBBQABgAI&#10;AAAAIQBEWnMM3wAAAAoBAAAPAAAAZHJzL2Rvd25yZXYueG1sTI/LTsQwDEX3SPxDZCR2TNKKeVCa&#10;jhCPHQwwgAS7tAltReJUSdopf49Zwe5aPro+Lrezs2wyIfYeJWQLAcxg43WPrYTXl7uzDbCYFGpl&#10;PRoJ3ybCtjo+KlWh/QGfzbRPLaMSjIWS0KU0FJzHpjNOxYUfDNLu0wenEo2h5TqoA5U7y3MhVtyp&#10;HulCpwZz3Znmaz86CfY9hvtapI/ppn1IT498fLvNdlKensxXl8CSmdMfDL/6pA4VOdV+RB2ZlbBa&#10;L4mUkF9sKBCwzjMKtYRzsRTAq5L/f6H6AQAA//8DAFBLAQItABQABgAIAAAAIQC2gziS/gAAAOEB&#10;AAATAAAAAAAAAAAAAAAAAAAAAABbQ29udGVudF9UeXBlc10ueG1sUEsBAi0AFAAGAAgAAAAhADj9&#10;If/WAAAAlAEAAAsAAAAAAAAAAAAAAAAALwEAAF9yZWxzLy5yZWxzUEsBAi0AFAAGAAgAAAAhAOkl&#10;PxYRAgAAIwQAAA4AAAAAAAAAAAAAAAAALgIAAGRycy9lMm9Eb2MueG1sUEsBAi0AFAAGAAgAAAAh&#10;AERacwzfAAAACgEAAA8AAAAAAAAAAAAAAAAAawQAAGRycy9kb3ducmV2LnhtbFBLBQYAAAAABAAE&#10;APMAAAB3BQAAAAA=&#10;" filled="f" stroked="f" strokeweight=".5pt">
                <v:textbox inset="0,0,0,0">
                  <w:txbxContent>
                    <w:p w14:paraId="3E5FA0BE" w14:textId="64F1C01D" w:rsidR="00FB31DE" w:rsidRPr="00C13C38" w:rsidRDefault="00C13C38" w:rsidP="00680EF6">
                      <w:pPr>
                        <w:spacing w:line="180" w:lineRule="auto"/>
                        <w:rPr>
                          <w:rFonts w:ascii="Roboto Condensed Bold" w:hAnsi="Roboto Condensed Bold"/>
                          <w:color w:val="242424"/>
                          <w:sz w:val="120"/>
                          <w:szCs w:val="120"/>
                        </w:rPr>
                      </w:pPr>
                      <w:r w:rsidRPr="00C13C38">
                        <w:rPr>
                          <w:rFonts w:ascii="Roboto Condensed Bold" w:hAnsi="Roboto Condensed Bold"/>
                          <w:color w:val="242424"/>
                          <w:sz w:val="120"/>
                          <w:szCs w:val="120"/>
                        </w:rPr>
                        <w:t>RESEARCH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137B4" w:rsidRPr="003B6B9C">
        <w:rPr>
          <w:noProof/>
          <w:color w:val="1F1F1F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56FD012B" wp14:editId="11B5F9FE">
                <wp:simplePos x="0" y="0"/>
                <wp:positionH relativeFrom="margin">
                  <wp:posOffset>5457824</wp:posOffset>
                </wp:positionH>
                <wp:positionV relativeFrom="paragraph">
                  <wp:posOffset>409575</wp:posOffset>
                </wp:positionV>
                <wp:extent cx="1876425" cy="676275"/>
                <wp:effectExtent l="0" t="0" r="9525" b="9525"/>
                <wp:wrapNone/>
                <wp:docPr id="229917444" name="Text Box 2299174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6425" cy="676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EC9B42" w14:textId="640CC619" w:rsidR="001137B4" w:rsidRPr="00C13C38" w:rsidRDefault="001137B4" w:rsidP="001137B4">
                            <w:pPr>
                              <w:spacing w:line="180" w:lineRule="auto"/>
                              <w:jc w:val="right"/>
                              <w:rPr>
                                <w:rFonts w:ascii="Roboto Condensed Bold" w:hAnsi="Roboto Condensed Bold"/>
                                <w:color w:val="FFFFFF" w:themeColor="background1"/>
                                <w:sz w:val="120"/>
                                <w:szCs w:val="120"/>
                              </w:rPr>
                            </w:pPr>
                            <w:r w:rsidRPr="00C13C38">
                              <w:rPr>
                                <w:rFonts w:ascii="Roboto Condensed Bold" w:hAnsi="Roboto Condensed Bold"/>
                                <w:color w:val="242424"/>
                                <w:sz w:val="120"/>
                                <w:szCs w:val="120"/>
                              </w:rPr>
                              <w:t>20</w:t>
                            </w:r>
                            <w:r w:rsidRPr="00C13C38">
                              <w:rPr>
                                <w:rFonts w:ascii="Roboto Condensed Bold" w:hAnsi="Roboto Condensed Bold"/>
                                <w:color w:val="FFFFFF" w:themeColor="background1"/>
                                <w:sz w:val="120"/>
                                <w:szCs w:val="120"/>
                              </w:rPr>
                              <w:t>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6FD012B" id="Text Box 229917444" o:spid="_x0000_s1031" type="#_x0000_t202" style="position:absolute;margin-left:429.75pt;margin-top:32.25pt;width:147.75pt;height:53.25pt;z-index:251723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udnEQIAACMEAAAOAAAAZHJzL2Uyb0RvYy54bWysU8Fu2zAMvQ/YPwi6L06yJS2MOEXWIsOA&#10;oC2QDj0rshQbkEWNUmJnXz9KjpOi22nYRaZF8pF8j1rcdY1hR4W+BlvwyWjMmbISytruC/7jZf3p&#10;ljMfhC2FAasKflKe3y0/fli0LldTqMCUChmBWJ+3ruBVCC7PMi8r1Qg/AqcsOTVgIwL94j4rUbSE&#10;3phsOh7PsxawdAhSeU+3D72TLxO+1kqGJ629CswUnHoL6cR07uKZLRci36NwVS3PbYh/6KIRtaWi&#10;F6gHEQQ7YP0HVFNLBA86jCQ0GWhdS5VmoGkm43fTbCvhVJqFyPHuQpP/f7Dy8bh1z8hC9xU6EjAS&#10;0jqfe7qM83Qam/ilThn5icLThTbVBSZj0u3N/Mt0xpkk3/xmPr2ZRZjsmu3Qh28KGhaNgiPJktgS&#10;x40PfegQEotZWNfGJGmMZS2Bfp6NU8LFQ+DGUo1rr9EK3a5jdVnw1EC82UF5ovEQeuW9k+uaetgI&#10;H54FktQ0Ea1veKJDG6BacLY4qwB//e0+xpMC5OWspdUpuP95EKg4M98taRP3bDBwMHaDYQ/NPdA2&#10;TuhhOJlMSsBgBlMjNK+01atYhVzCSqpV8DCY96FfYHoVUq1WKYi2yYmwsVsnI3RkMTL60r0KdGfa&#10;Awn2CMNSifwd+31sz//qEEDXSZori2e6aROTuOdXE1f97X+Kur7t5W8AAAD//wMAUEsDBBQABgAI&#10;AAAAIQBdj7mH4AAAAAsBAAAPAAAAZHJzL2Rvd25yZXYueG1sTI9LT8MwEITvSPwHa5G4UTuIlDbE&#10;qRCPG88WJLg5sUki7HVkO2n492xPcNpdzWj2m3IzO8smE2LvUUK2EMAMNl732Ep4292frYDFpFAr&#10;69FI+DERNtXxUakK7ff4aqZtahmFYCyUhC6loeA8Np1xKi78YJC0Lx+cSnSGluug9hTuLD8XYsmd&#10;6pE+dGowN51pvrejk2A/YnioRfqcbtvH9PLMx/e77EnK05P5+gpYMnP6M8MBn9ChIqbaj6gjsxJW&#10;+Tonq4TlBc2DIctzalfTdpkJ4FXJ/3eofgEAAP//AwBQSwECLQAUAAYACAAAACEAtoM4kv4AAADh&#10;AQAAEwAAAAAAAAAAAAAAAAAAAAAAW0NvbnRlbnRfVHlwZXNdLnhtbFBLAQItABQABgAIAAAAIQA4&#10;/SH/1gAAAJQBAAALAAAAAAAAAAAAAAAAAC8BAABfcmVscy8ucmVsc1BLAQItABQABgAIAAAAIQDy&#10;FudnEQIAACMEAAAOAAAAAAAAAAAAAAAAAC4CAABkcnMvZTJvRG9jLnhtbFBLAQItABQABgAIAAAA&#10;IQBdj7mH4AAAAAsBAAAPAAAAAAAAAAAAAAAAAGsEAABkcnMvZG93bnJldi54bWxQSwUGAAAAAAQA&#10;BADzAAAAeAUAAAAA&#10;" filled="f" stroked="f" strokeweight=".5pt">
                <v:textbox inset="0,0,0,0">
                  <w:txbxContent>
                    <w:p w14:paraId="61EC9B42" w14:textId="640CC619" w:rsidR="001137B4" w:rsidRPr="00C13C38" w:rsidRDefault="001137B4" w:rsidP="001137B4">
                      <w:pPr>
                        <w:spacing w:line="180" w:lineRule="auto"/>
                        <w:jc w:val="right"/>
                        <w:rPr>
                          <w:rFonts w:ascii="Roboto Condensed Bold" w:hAnsi="Roboto Condensed Bold"/>
                          <w:color w:val="FFFFFF" w:themeColor="background1"/>
                          <w:sz w:val="120"/>
                          <w:szCs w:val="120"/>
                        </w:rPr>
                      </w:pPr>
                      <w:r w:rsidRPr="00C13C38">
                        <w:rPr>
                          <w:rFonts w:ascii="Roboto Condensed Bold" w:hAnsi="Roboto Condensed Bold"/>
                          <w:color w:val="242424"/>
                          <w:sz w:val="120"/>
                          <w:szCs w:val="120"/>
                        </w:rPr>
                        <w:t>20</w:t>
                      </w:r>
                      <w:r w:rsidRPr="00C13C38">
                        <w:rPr>
                          <w:rFonts w:ascii="Roboto Condensed Bold" w:hAnsi="Roboto Condensed Bold"/>
                          <w:color w:val="FFFFFF" w:themeColor="background1"/>
                          <w:sz w:val="120"/>
                          <w:szCs w:val="120"/>
                        </w:rPr>
                        <w:t>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38C3BC4C-9DF7-463D-91AE-F09DD91B160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Poppins-medium">
    <w:panose1 w:val="00000000000000000000"/>
    <w:charset w:val="00"/>
    <w:family w:val="roman"/>
    <w:notTrueType/>
    <w:pitch w:val="default"/>
  </w:font>
  <w:font w:name="Roboto Condensed Light">
    <w:panose1 w:val="02000000000000000000"/>
    <w:charset w:val="00"/>
    <w:family w:val="auto"/>
    <w:pitch w:val="variable"/>
    <w:sig w:usb0="E00002FF" w:usb1="5000205B" w:usb2="00000020" w:usb3="00000000" w:csb0="0000019F" w:csb1="00000000"/>
    <w:embedRegular r:id="rId2" w:fontKey="{EBD63F48-F2CC-40CD-8003-A692C9FF299D}"/>
  </w:font>
  <w:font w:name="Roboto Condensed 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37EA79AB-3F28-4FFF-A463-5A6E9726B38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515C1"/>
    <w:rsid w:val="000852CF"/>
    <w:rsid w:val="000858ED"/>
    <w:rsid w:val="001137B4"/>
    <w:rsid w:val="00170C42"/>
    <w:rsid w:val="001746AE"/>
    <w:rsid w:val="00260740"/>
    <w:rsid w:val="0039228D"/>
    <w:rsid w:val="003A2D73"/>
    <w:rsid w:val="003B013E"/>
    <w:rsid w:val="003B2B43"/>
    <w:rsid w:val="003B6B9C"/>
    <w:rsid w:val="0045082C"/>
    <w:rsid w:val="00452125"/>
    <w:rsid w:val="00557BDA"/>
    <w:rsid w:val="005C2FF5"/>
    <w:rsid w:val="00631B09"/>
    <w:rsid w:val="00680EF6"/>
    <w:rsid w:val="007E2196"/>
    <w:rsid w:val="0081692A"/>
    <w:rsid w:val="008406F0"/>
    <w:rsid w:val="008657DD"/>
    <w:rsid w:val="008742F7"/>
    <w:rsid w:val="009D0026"/>
    <w:rsid w:val="009E2F57"/>
    <w:rsid w:val="009E447D"/>
    <w:rsid w:val="00A328E7"/>
    <w:rsid w:val="00B206FF"/>
    <w:rsid w:val="00B46842"/>
    <w:rsid w:val="00BD43BB"/>
    <w:rsid w:val="00C13C38"/>
    <w:rsid w:val="00C319A5"/>
    <w:rsid w:val="00CB440F"/>
    <w:rsid w:val="00DD3059"/>
    <w:rsid w:val="00E858E7"/>
    <w:rsid w:val="00E92121"/>
    <w:rsid w:val="00F016D8"/>
    <w:rsid w:val="00F9526B"/>
    <w:rsid w:val="00FB31DE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3B2B43"/>
    <w:rPr>
      <w:color w:val="0000FF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3B2B4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29</cp:revision>
  <dcterms:created xsi:type="dcterms:W3CDTF">2022-08-02T16:01:00Z</dcterms:created>
  <dcterms:modified xsi:type="dcterms:W3CDTF">2023-12-19T09:39:00Z</dcterms:modified>
</cp:coreProperties>
</file>