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F93BD4C" w:rsidR="00452125" w:rsidRDefault="00845F0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99FCEF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45F00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18C5C889">
                <wp:simplePos x="0" y="0"/>
                <wp:positionH relativeFrom="margin">
                  <wp:posOffset>1171575</wp:posOffset>
                </wp:positionH>
                <wp:positionV relativeFrom="paragraph">
                  <wp:posOffset>7762875</wp:posOffset>
                </wp:positionV>
                <wp:extent cx="3552825" cy="733425"/>
                <wp:effectExtent l="0" t="0" r="9525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282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7B1D6CE2" w:rsidR="000A5406" w:rsidRPr="00845F00" w:rsidRDefault="00845F00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1B2530"/>
                                <w:sz w:val="100"/>
                                <w:szCs w:val="100"/>
                              </w:rPr>
                            </w:pPr>
                            <w:r w:rsidRPr="00845F00">
                              <w:rPr>
                                <w:rFonts w:ascii="Roboto Slab Light" w:hAnsi="Roboto Slab Light" w:cs="Roboto Slab Light"/>
                                <w:color w:val="1B2530"/>
                                <w:sz w:val="100"/>
                                <w:szCs w:val="10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2.25pt;margin-top:611.25pt;width:279.75pt;height:57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" filled="f" stroked="f" strokeweight=".5pt">
                <v:textbox inset="0,0,0,0">
                  <w:txbxContent>
                    <w:p w14:paraId="6CEE9747" w14:textId="7B1D6CE2" w:rsidR="000A5406" w:rsidRPr="00845F00" w:rsidRDefault="00845F00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1B2530"/>
                          <w:sz w:val="100"/>
                          <w:szCs w:val="100"/>
                        </w:rPr>
                      </w:pPr>
                      <w:r w:rsidRPr="00845F00">
                        <w:rPr>
                          <w:rFonts w:ascii="Roboto Slab Light" w:hAnsi="Roboto Slab Light" w:cs="Roboto Slab Light"/>
                          <w:color w:val="1B2530"/>
                          <w:sz w:val="100"/>
                          <w:szCs w:val="10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45F00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1D607719">
                <wp:simplePos x="0" y="0"/>
                <wp:positionH relativeFrom="margin">
                  <wp:posOffset>1162050</wp:posOffset>
                </wp:positionH>
                <wp:positionV relativeFrom="paragraph">
                  <wp:posOffset>7143750</wp:posOffset>
                </wp:positionV>
                <wp:extent cx="346710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350D2D5A" w:rsidR="00B62166" w:rsidRPr="00845F00" w:rsidRDefault="00FC27D2" w:rsidP="000F49C9">
                            <w:pPr>
                              <w:spacing w:line="192" w:lineRule="auto"/>
                              <w:rPr>
                                <w:color w:val="A4183D"/>
                                <w:sz w:val="100"/>
                                <w:szCs w:val="100"/>
                              </w:rPr>
                            </w:pPr>
                            <w:r w:rsidRPr="00845F00">
                              <w:rPr>
                                <w:rFonts w:ascii="Roboto Slab Bold" w:hAnsi="Roboto Slab Bold"/>
                                <w:color w:val="A4183D"/>
                                <w:sz w:val="100"/>
                                <w:szCs w:val="10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27" type="#_x0000_t202" style="position:absolute;margin-left:91.5pt;margin-top:562.5pt;width:273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" filled="f" stroked="f" strokeweight=".5pt">
                <v:textbox inset="0,0,0,0">
                  <w:txbxContent>
                    <w:p w14:paraId="63A0D6D3" w14:textId="350D2D5A" w:rsidR="00B62166" w:rsidRPr="00845F00" w:rsidRDefault="00FC27D2" w:rsidP="000F49C9">
                      <w:pPr>
                        <w:spacing w:line="192" w:lineRule="auto"/>
                        <w:rPr>
                          <w:color w:val="A4183D"/>
                          <w:sz w:val="100"/>
                          <w:szCs w:val="100"/>
                        </w:rPr>
                      </w:pPr>
                      <w:r w:rsidRPr="00845F00">
                        <w:rPr>
                          <w:rFonts w:ascii="Roboto Slab Bold" w:hAnsi="Roboto Slab Bold"/>
                          <w:color w:val="A4183D"/>
                          <w:sz w:val="100"/>
                          <w:szCs w:val="10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45F00">
        <w:rPr>
          <w:noProof/>
          <w:color w:val="1B2530"/>
        </w:rPr>
        <w:drawing>
          <wp:anchor distT="0" distB="0" distL="114300" distR="114300" simplePos="0" relativeHeight="251720704" behindDoc="0" locked="0" layoutInCell="1" allowOverlap="1" wp14:anchorId="547747C5" wp14:editId="4CBE3BA4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2331725" cy="624841"/>
            <wp:effectExtent l="0" t="0" r="0" b="381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1725" cy="624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5F00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3C30DBE1">
                <wp:simplePos x="0" y="0"/>
                <wp:positionH relativeFrom="margin">
                  <wp:posOffset>4505325</wp:posOffset>
                </wp:positionH>
                <wp:positionV relativeFrom="paragraph">
                  <wp:posOffset>428625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358814A0" w:rsidR="00B62166" w:rsidRPr="00845F00" w:rsidRDefault="00BF2AF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1B253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1B2530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845F00">
                              <w:rPr>
                                <w:rFonts w:ascii="Roboto Slab Bold" w:hAnsi="Roboto Slab Bold"/>
                                <w:color w:val="1B2530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8" type="#_x0000_t202" style="position:absolute;margin-left:354.75pt;margin-top:33.7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" filled="f" stroked="f" strokeweight=".5pt">
                <v:textbox inset="0,0,0,0">
                  <w:txbxContent>
                    <w:p w14:paraId="1B712CCB" w14:textId="358814A0" w:rsidR="00B62166" w:rsidRPr="00845F00" w:rsidRDefault="00BF2AF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1B2530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1B2530"/>
                          <w:sz w:val="32"/>
                          <w:szCs w:val="32"/>
                        </w:rPr>
                        <w:t>555</w:t>
                      </w:r>
                      <w:r w:rsidR="00B62166" w:rsidRPr="00845F00">
                        <w:rPr>
                          <w:rFonts w:ascii="Roboto Slab Bold" w:hAnsi="Roboto Slab Bold"/>
                          <w:color w:val="1B2530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45F00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61D1FA74">
                <wp:simplePos x="0" y="0"/>
                <wp:positionH relativeFrom="margin">
                  <wp:posOffset>4505325</wp:posOffset>
                </wp:positionH>
                <wp:positionV relativeFrom="paragraph">
                  <wp:posOffset>723900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845F00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A4183D"/>
                                <w:sz w:val="30"/>
                                <w:szCs w:val="30"/>
                              </w:rPr>
                            </w:pPr>
                            <w:r w:rsidRPr="00845F00">
                              <w:rPr>
                                <w:rFonts w:ascii="Roboto Slab Bold" w:hAnsi="Roboto Slab Bold" w:cs="Poppins Medium"/>
                                <w:color w:val="A4183D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9" type="#_x0000_t202" style="position:absolute;margin-left:354.75pt;margin-top:57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" filled="f" stroked="f" strokeweight=".5pt">
                <v:textbox inset="0,0,0,0">
                  <w:txbxContent>
                    <w:p w14:paraId="09E8FF25" w14:textId="4797C10C" w:rsidR="008657DD" w:rsidRPr="00845F00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A4183D"/>
                          <w:sz w:val="30"/>
                          <w:szCs w:val="30"/>
                        </w:rPr>
                      </w:pPr>
                      <w:r w:rsidRPr="00845F00">
                        <w:rPr>
                          <w:rFonts w:ascii="Roboto Slab Bold" w:hAnsi="Roboto Slab Bold" w:cs="Poppins Medium"/>
                          <w:color w:val="A4183D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845F00">
        <w:rPr>
          <w:noProof/>
          <w:color w:val="1B253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28910952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845F00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1B2530"/>
                                <w:sz w:val="60"/>
                                <w:szCs w:val="60"/>
                              </w:rPr>
                            </w:pPr>
                            <w:r w:rsidRPr="00845F00">
                              <w:rPr>
                                <w:rFonts w:ascii="Roboto Slab Light" w:hAnsi="Roboto Slab Light"/>
                                <w:color w:val="1B2530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30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" filled="f" stroked="f" strokeweight=".5pt">
                <v:textbox inset="0,0,0,0">
                  <w:txbxContent>
                    <w:p w14:paraId="4CF7A324" w14:textId="080ED16C" w:rsidR="00B62166" w:rsidRPr="00845F00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1B2530"/>
                          <w:sz w:val="60"/>
                          <w:szCs w:val="60"/>
                        </w:rPr>
                      </w:pPr>
                      <w:r w:rsidRPr="00845F00">
                        <w:rPr>
                          <w:rFonts w:ascii="Roboto Slab Light" w:hAnsi="Roboto Slab Light"/>
                          <w:color w:val="1B2530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845F00">
        <w:rPr>
          <w:noProof/>
          <w:color w:val="A4183D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845F00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A4183D"/>
                                <w:sz w:val="32"/>
                                <w:szCs w:val="32"/>
                              </w:rPr>
                            </w:pPr>
                            <w:r w:rsidRPr="00845F00">
                              <w:rPr>
                                <w:rFonts w:ascii="Roboto Slab Bold" w:hAnsi="Roboto Slab Bold" w:cs="Poppins Medium"/>
                                <w:color w:val="A4183D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845F00">
                              <w:rPr>
                                <w:rFonts w:ascii="Roboto Slab Bold" w:hAnsi="Roboto Slab Bold" w:cs="Poppins Medium"/>
                                <w:color w:val="A4183D"/>
                                <w:sz w:val="32"/>
                                <w:szCs w:val="32"/>
                              </w:rPr>
                              <w:cr/>
                            </w:r>
                            <w:r w:rsidRPr="00845F00">
                              <w:rPr>
                                <w:rFonts w:ascii="Roboto Slab Bold" w:hAnsi="Roboto Slab Bold" w:cs="Poppins Medium"/>
                                <w:color w:val="1B2530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1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" filled="f" stroked="f" strokeweight=".5pt">
                <v:textbox inset="0,0,0,0">
                  <w:txbxContent>
                    <w:p w14:paraId="70A022DE" w14:textId="77777777" w:rsidR="00555EA4" w:rsidRPr="00845F00" w:rsidRDefault="00555EA4" w:rsidP="00456B18">
                      <w:pPr>
                        <w:rPr>
                          <w:rFonts w:ascii="Roboto Slab Bold" w:hAnsi="Roboto Slab Bold" w:cs="Poppins Medium"/>
                          <w:color w:val="A4183D"/>
                          <w:sz w:val="32"/>
                          <w:szCs w:val="32"/>
                        </w:rPr>
                      </w:pPr>
                      <w:r w:rsidRPr="00845F00">
                        <w:rPr>
                          <w:rFonts w:ascii="Roboto Slab Bold" w:hAnsi="Roboto Slab Bold" w:cs="Poppins Medium"/>
                          <w:color w:val="A4183D"/>
                          <w:sz w:val="32"/>
                          <w:szCs w:val="32"/>
                        </w:rPr>
                        <w:t>Prepared by:</w:t>
                      </w:r>
                      <w:r w:rsidRPr="00845F00">
                        <w:rPr>
                          <w:rFonts w:ascii="Roboto Slab Bold" w:hAnsi="Roboto Slab Bold" w:cs="Poppins Medium"/>
                          <w:color w:val="A4183D"/>
                          <w:sz w:val="32"/>
                          <w:szCs w:val="32"/>
                        </w:rPr>
                        <w:cr/>
                      </w:r>
                      <w:r w:rsidRPr="00845F00">
                        <w:rPr>
                          <w:rFonts w:ascii="Roboto Slab Bold" w:hAnsi="Roboto Slab Bold" w:cs="Poppins Medium"/>
                          <w:color w:val="1B2530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845F00">
        <w:rPr>
          <w:noProof/>
          <w:color w:val="A4183D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845F00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A4183D"/>
                                <w:sz w:val="32"/>
                                <w:szCs w:val="32"/>
                              </w:rPr>
                            </w:pPr>
                            <w:r w:rsidRPr="00845F00">
                              <w:rPr>
                                <w:rFonts w:ascii="Roboto Slab Bold" w:hAnsi="Roboto Slab Bold" w:cs="Poppins Medium"/>
                                <w:color w:val="A4183D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845F00">
                              <w:rPr>
                                <w:rFonts w:ascii="Roboto Slab Bold" w:hAnsi="Roboto Slab Bold" w:cs="Poppins Medium"/>
                                <w:color w:val="A4183D"/>
                                <w:sz w:val="32"/>
                                <w:szCs w:val="32"/>
                              </w:rPr>
                              <w:cr/>
                            </w:r>
                            <w:r w:rsidRPr="00845F00">
                              <w:rPr>
                                <w:rFonts w:ascii="Roboto Slab Bold" w:hAnsi="Roboto Slab Bold" w:cs="Poppins Medium"/>
                                <w:color w:val="1B2530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2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Nxh&#10;igY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845F00" w:rsidRDefault="00555EA4" w:rsidP="00456B18">
                      <w:pPr>
                        <w:rPr>
                          <w:rFonts w:ascii="Roboto Slab Bold" w:hAnsi="Roboto Slab Bold" w:cs="Poppins Medium"/>
                          <w:color w:val="A4183D"/>
                          <w:sz w:val="32"/>
                          <w:szCs w:val="32"/>
                        </w:rPr>
                      </w:pPr>
                      <w:r w:rsidRPr="00845F00">
                        <w:rPr>
                          <w:rFonts w:ascii="Roboto Slab Bold" w:hAnsi="Roboto Slab Bold" w:cs="Poppins Medium"/>
                          <w:color w:val="A4183D"/>
                          <w:sz w:val="32"/>
                          <w:szCs w:val="32"/>
                        </w:rPr>
                        <w:t>Prepared for:</w:t>
                      </w:r>
                      <w:r w:rsidRPr="00845F00">
                        <w:rPr>
                          <w:rFonts w:ascii="Roboto Slab Bold" w:hAnsi="Roboto Slab Bold" w:cs="Poppins Medium"/>
                          <w:color w:val="A4183D"/>
                          <w:sz w:val="32"/>
                          <w:szCs w:val="32"/>
                        </w:rPr>
                        <w:cr/>
                      </w:r>
                      <w:r w:rsidRPr="00845F00">
                        <w:rPr>
                          <w:rFonts w:ascii="Roboto Slab Bold" w:hAnsi="Roboto Slab Bold" w:cs="Poppins Medium"/>
                          <w:color w:val="1B2530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B5357F8-A226-4BD3-A7A9-0D341C2A402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80F893B5-F51C-4108-BB7B-529D0DB4C1DF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ABA7EA5-B418-4B7E-BE76-8B998106C23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81692A"/>
    <w:rsid w:val="008406F0"/>
    <w:rsid w:val="00845F00"/>
    <w:rsid w:val="008657DD"/>
    <w:rsid w:val="009D0026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BF2AF9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2024-01-02T12:08:00Z</dcterms:modified>
</cp:coreProperties>
</file>