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7F774AF2" w:rsidR="00452125" w:rsidRDefault="00CF636D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090B587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6" cy="10058407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6" cy="100584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>
        <w:rPr>
          <w:noProof/>
          <w:color w:val="252E3F"/>
        </w:rPr>
        <w:drawing>
          <wp:anchor distT="0" distB="0" distL="114300" distR="114300" simplePos="0" relativeHeight="251721728" behindDoc="0" locked="0" layoutInCell="1" allowOverlap="1" wp14:anchorId="462954CE" wp14:editId="59BB35CD">
            <wp:simplePos x="0" y="0"/>
            <wp:positionH relativeFrom="column">
              <wp:posOffset>3867150</wp:posOffset>
            </wp:positionH>
            <wp:positionV relativeFrom="paragraph">
              <wp:posOffset>2476500</wp:posOffset>
            </wp:positionV>
            <wp:extent cx="1700787" cy="1542291"/>
            <wp:effectExtent l="0" t="0" r="0" b="1270"/>
            <wp:wrapNone/>
            <wp:docPr id="10677367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7736771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0787" cy="154229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F636D">
        <w:rPr>
          <w:noProof/>
          <w:color w:val="6949B9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36F1A003" wp14:editId="57EF18B6">
                <wp:simplePos x="0" y="0"/>
                <wp:positionH relativeFrom="margin">
                  <wp:posOffset>4730750</wp:posOffset>
                </wp:positionH>
                <wp:positionV relativeFrom="paragraph">
                  <wp:posOffset>9096375</wp:posOffset>
                </wp:positionV>
                <wp:extent cx="2619375" cy="609600"/>
                <wp:effectExtent l="0" t="0" r="952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19375" cy="609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1A8A6F" w14:textId="74091DF9" w:rsidR="00FB31DE" w:rsidRPr="00CF636D" w:rsidRDefault="00FB31DE" w:rsidP="00F016D8">
                            <w:pPr>
                              <w:spacing w:line="192" w:lineRule="auto"/>
                              <w:rPr>
                                <w:rFonts w:ascii="Poppins Medium" w:hAnsi="Poppins Medium" w:cs="Poppins Medium"/>
                                <w:color w:val="232323"/>
                                <w:sz w:val="30"/>
                                <w:szCs w:val="30"/>
                              </w:rPr>
                            </w:pPr>
                            <w:r w:rsidRPr="00CF636D">
                              <w:rPr>
                                <w:rFonts w:ascii="Poppins Medium" w:hAnsi="Poppins Medium" w:cs="Poppins Medium"/>
                                <w:color w:val="232323"/>
                                <w:sz w:val="30"/>
                                <w:szCs w:val="30"/>
                              </w:rPr>
                              <w:t>Lorem ipsum dolor sit ame consetr ectetur adipiscing.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36F1A003" id="_x0000_t202" coordsize="21600,21600" o:spt="202" path="m,l,21600r21600,l21600,xe">
                <v:stroke joinstyle="miter"/>
                <v:path gradientshapeok="t" o:connecttype="rect"/>
              </v:shapetype>
              <v:shape id="Text Box 20" o:spid="_x0000_s1026" type="#_x0000_t202" style="position:absolute;margin-left:372.5pt;margin-top:716.25pt;width:206.25pt;height:48pt;z-index:2517094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U47DQIAABwEAAAOAAAAZHJzL2Uyb0RvYy54bWysU11r2zAUfR/sPwi9L3ZSmq0mTslaMgal&#10;LaSjz4osxQZZV7tSYme/fleKnZRuT2Mv8rXu9zlHi9u+Neyg0DdgSz6d5JwpK6Fq7K7kP17Wn75w&#10;5oOwlTBgVcmPyvPb5ccPi84VagY1mEohoyLWF50reR2CK7LMy1q1wk/AKUtODdiKQL+4yyoUHVVv&#10;TTbL83nWAVYOQSrv6fb+5OTLVF9rJcOT1l4FZkpOs4V0Yjq38cyWC1HsULi6kcMY4h+maEVjqem5&#10;1L0Igu2x+aNU20gEDzpMJLQZaN1IlXagbab5u202tXAq7ULgeHeGyf+/svLxsHHPyEL/FXoiMALS&#10;OV94uoz79Brb+KVJGfkJwuMZNtUHJulyNp/eXH2+5kySb57fzPOEa3bJdujDNwUti0bJkWhJaInD&#10;gw/UkULHkNjMwroxJlFjLOuo6NV1nhLOHsowlhIvs0Yr9Nt+WGAL1ZH2QjhR7p1cN9T8QfjwLJA4&#10;plVIt+GJDm2AmsBgcVYD/vrbfYwn6MnLWUeaKbn/uReoODPfLZESBTYaOBrb0bD79g5IhlN6EU4m&#10;kxIwmNHUCO0ryXkVu5BLWEm9Sh5G8y6clEvPQarVKgWRjJwID3bjZCwd4YtQvvSvAt2AdyCmHmFU&#10;kyjewX6KPQG/2gfQTeIkAnpCccCZJJioGp5L1Pjb/xR1edTL3wAAAP//AwBQSwMEFAAGAAgAAAAh&#10;ALk+3pziAAAADgEAAA8AAABkcnMvZG93bnJldi54bWxMj0tPwzAQhO9I/AdrkbhRJ6GhVYhTIR43&#10;nm2R4ObEJonwI7I3afj3bE9wm9WMZr8pN7M1bNIh9t4JSBcJMO0ar3rXCtjvHi7WwCJKp6TxTgv4&#10;0RE21elJKQvlD+5NT1tsGZW4WEgBHeJQcB6bTlsZF37QjrwvH6xEOkPLVZAHKreGZ0lyxa3sHX3o&#10;5KBvO918b0crwHzE8Fgn+DndtU/4+sLH9/v0WYjzs/nmGhjqGf/CcMQndKiIqfajU5EZAatlTluQ&#10;jOVllgM7RtJ8RaomlWfrHHhV8v8zql8AAAD//wMAUEsBAi0AFAAGAAgAAAAhALaDOJL+AAAA4QEA&#10;ABMAAAAAAAAAAAAAAAAAAAAAAFtDb250ZW50X1R5cGVzXS54bWxQSwECLQAUAAYACAAAACEAOP0h&#10;/9YAAACUAQAACwAAAAAAAAAAAAAAAAAvAQAAX3JlbHMvLnJlbHNQSwECLQAUAAYACAAAACEApFFO&#10;Ow0CAAAcBAAADgAAAAAAAAAAAAAAAAAuAgAAZHJzL2Uyb0RvYy54bWxQSwECLQAUAAYACAAAACEA&#10;uT7enOIAAAAOAQAADwAAAAAAAAAAAAAAAABnBAAAZHJzL2Rvd25yZXYueG1sUEsFBgAAAAAEAAQA&#10;8wAAAHYFAAAAAA==&#10;" filled="f" stroked="f" strokeweight=".5pt">
                <v:textbox inset="0,0,0,0">
                  <w:txbxContent>
                    <w:p w14:paraId="5C1A8A6F" w14:textId="74091DF9" w:rsidR="00FB31DE" w:rsidRPr="00CF636D" w:rsidRDefault="00FB31DE" w:rsidP="00F016D8">
                      <w:pPr>
                        <w:spacing w:line="192" w:lineRule="auto"/>
                        <w:rPr>
                          <w:rFonts w:ascii="Poppins Medium" w:hAnsi="Poppins Medium" w:cs="Poppins Medium"/>
                          <w:color w:val="232323"/>
                          <w:sz w:val="30"/>
                          <w:szCs w:val="30"/>
                        </w:rPr>
                      </w:pPr>
                      <w:r w:rsidRPr="00CF636D">
                        <w:rPr>
                          <w:rFonts w:ascii="Poppins Medium" w:hAnsi="Poppins Medium" w:cs="Poppins Medium"/>
                          <w:color w:val="232323"/>
                          <w:sz w:val="30"/>
                          <w:szCs w:val="30"/>
                        </w:rPr>
                        <w:t>Lorem ipsum dolor sit ame consetr ectetur adipiscing.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F636D">
        <w:rPr>
          <w:noProof/>
          <w:color w:val="6949B9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263C01DA" wp14:editId="052BB393">
                <wp:simplePos x="0" y="0"/>
                <wp:positionH relativeFrom="margin">
                  <wp:posOffset>438150</wp:posOffset>
                </wp:positionH>
                <wp:positionV relativeFrom="paragraph">
                  <wp:posOffset>7991475</wp:posOffset>
                </wp:positionV>
                <wp:extent cx="3352800" cy="647700"/>
                <wp:effectExtent l="0" t="0" r="0" b="0"/>
                <wp:wrapNone/>
                <wp:docPr id="786168284" name="Text Box 7861682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52800" cy="647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A68285D" w14:textId="4C6AD401" w:rsidR="00C319A5" w:rsidRPr="00CF636D" w:rsidRDefault="00CF636D" w:rsidP="00680EF6">
                            <w:pPr>
                              <w:spacing w:line="180" w:lineRule="auto"/>
                              <w:rPr>
                                <w:rFonts w:ascii="Roboto Condensed Light" w:hAnsi="Roboto Condensed Light"/>
                                <w:color w:val="232323"/>
                                <w:sz w:val="120"/>
                                <w:szCs w:val="120"/>
                              </w:rPr>
                            </w:pPr>
                            <w:r w:rsidRPr="00CF636D">
                              <w:rPr>
                                <w:rFonts w:ascii="Roboto Condensed Light" w:hAnsi="Roboto Condensed Light"/>
                                <w:color w:val="232323"/>
                                <w:sz w:val="120"/>
                                <w:szCs w:val="120"/>
                              </w:rPr>
                              <w:t>TRIAL</w:t>
                            </w:r>
                          </w:p>
                          <w:p w14:paraId="776523F5" w14:textId="77777777" w:rsidR="00F016D8" w:rsidRPr="00CF636D" w:rsidRDefault="00F016D8">
                            <w:pPr>
                              <w:rPr>
                                <w:color w:val="232323"/>
                                <w:sz w:val="120"/>
                                <w:szCs w:val="1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63C01DA" id="Text Box 786168284" o:spid="_x0000_s1027" type="#_x0000_t202" style="position:absolute;margin-left:34.5pt;margin-top:629.25pt;width:264pt;height:51pt;z-index:251717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oUjXDwIAACMEAAAOAAAAZHJzL2Uyb0RvYy54bWysU01v2zAMvQ/YfxB0X+wk6weMOEXWIsOA&#10;oC2QFj0rspQYkEWNUmJnv36UHCdFt9OwC/0sUvx4fJrddY1hB4W+Blvy8SjnTFkJVW23JX99WX65&#10;5cwHYSthwKqSH5Xnd/PPn2atK9QEdmAqhYySWF+0ruS7EFyRZV7uVCP8CJyy5NSAjQj0i9usQtFS&#10;9sZkkzy/zlrAyiFI5T2dPvROPk/5tVYyPGntVWCm5NRbSBaT3USbzWei2KJwu1qe2hD/0EUjaktF&#10;z6keRBBsj/UfqZpaInjQYSShyUDrWqo0A00zzj9Ms94Jp9IsRI53Z5r8/0srHw9r94wsdN+gowVG&#10;QlrnC0+HcZ5OYxO/1CkjP1F4PNOmusAkHU6nV5PbnFySfNdfb24IU5rsctuhD98VNCyCkiOtJbEl&#10;Disf+tAhJBazsKyNSasxlrWUdHqVpwtnDyU3lmpceo0odJuO1dW7OTZQHWk8hH7z3sllTT2shA/P&#10;AmnV1DbJNzyR0QaoFpwQZzvAX387j/G0AfJy1pJ0Su5/7gUqzswPS7uJOhsADmAzALtv7oHUOKaH&#10;4WSCdAGDGaBGaN5I1YtYhVzCSqpV8jDA+9ALmF6FVItFCiI1ORFWdu1kTB1ZjIy+dG8C3Yn2QAt7&#10;hEFUovjAfh/b87/YB9B1Wk3ktWfxRDcpMS339Gqi1N//p6jL257/BgAA//8DAFBLAwQUAAYACAAA&#10;ACEArpAD5OEAAAAMAQAADwAAAGRycy9kb3ducmV2LnhtbEyPzU7DMBCE70i8g7VI3KjdooQ2xKkQ&#10;PzcoUECCmxObJMJeR7aThrdnOcFxZ0cz35Tb2Vk2mRB7jxKWCwHMYON1j62E15e7szWwmBRqZT0a&#10;Cd8mwrY6PipVof0Bn820Ty2jEIyFktClNBScx6YzTsWFHwzS79MHpxKdoeU6qAOFO8tXQuTcqR6p&#10;oVODue5M87UfnQT7HsN9LdLHdNM+pKdHPr7dLndSnp7MV5fAkpnTnxl+8QkdKmKq/Yg6Mish39CU&#10;RPoqW2fAyJFtLkiqSTrPRQa8Kvn/EdUPAAAA//8DAFBLAQItABQABgAIAAAAIQC2gziS/gAAAOEB&#10;AAATAAAAAAAAAAAAAAAAAAAAAABbQ29udGVudF9UeXBlc10ueG1sUEsBAi0AFAAGAAgAAAAhADj9&#10;If/WAAAAlAEAAAsAAAAAAAAAAAAAAAAALwEAAF9yZWxzLy5yZWxzUEsBAi0AFAAGAAgAAAAhAPqh&#10;SNcPAgAAIwQAAA4AAAAAAAAAAAAAAAAALgIAAGRycy9lMm9Eb2MueG1sUEsBAi0AFAAGAAgAAAAh&#10;AK6QA+ThAAAADAEAAA8AAAAAAAAAAAAAAAAAaQQAAGRycy9kb3ducmV2LnhtbFBLBQYAAAAABAAE&#10;APMAAAB3BQAAAAA=&#10;" filled="f" stroked="f" strokeweight=".5pt">
                <v:textbox inset="0,0,0,0">
                  <w:txbxContent>
                    <w:p w14:paraId="5A68285D" w14:textId="4C6AD401" w:rsidR="00C319A5" w:rsidRPr="00CF636D" w:rsidRDefault="00CF636D" w:rsidP="00680EF6">
                      <w:pPr>
                        <w:spacing w:line="180" w:lineRule="auto"/>
                        <w:rPr>
                          <w:rFonts w:ascii="Roboto Condensed Light" w:hAnsi="Roboto Condensed Light"/>
                          <w:color w:val="232323"/>
                          <w:sz w:val="120"/>
                          <w:szCs w:val="120"/>
                        </w:rPr>
                      </w:pPr>
                      <w:r w:rsidRPr="00CF636D">
                        <w:rPr>
                          <w:rFonts w:ascii="Roboto Condensed Light" w:hAnsi="Roboto Condensed Light"/>
                          <w:color w:val="232323"/>
                          <w:sz w:val="120"/>
                          <w:szCs w:val="120"/>
                        </w:rPr>
                        <w:t>TRIAL</w:t>
                      </w:r>
                    </w:p>
                    <w:p w14:paraId="776523F5" w14:textId="77777777" w:rsidR="00F016D8" w:rsidRPr="00CF636D" w:rsidRDefault="00F016D8">
                      <w:pPr>
                        <w:rPr>
                          <w:color w:val="232323"/>
                          <w:sz w:val="120"/>
                          <w:szCs w:val="12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F636D">
        <w:rPr>
          <w:noProof/>
          <w:color w:val="6949B9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0EC4EC1F" wp14:editId="1E83339B">
                <wp:simplePos x="0" y="0"/>
                <wp:positionH relativeFrom="margin">
                  <wp:posOffset>419100</wp:posOffset>
                </wp:positionH>
                <wp:positionV relativeFrom="paragraph">
                  <wp:posOffset>7258050</wp:posOffset>
                </wp:positionV>
                <wp:extent cx="3352800" cy="676275"/>
                <wp:effectExtent l="0" t="0" r="0" b="9525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52800" cy="676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E5FA0BE" w14:textId="103D67C9" w:rsidR="00FB31DE" w:rsidRPr="00CF636D" w:rsidRDefault="00CF636D" w:rsidP="00680EF6">
                            <w:pPr>
                              <w:spacing w:line="180" w:lineRule="auto"/>
                              <w:rPr>
                                <w:rFonts w:ascii="Roboto Condensed Bold" w:hAnsi="Roboto Condensed Bold"/>
                                <w:color w:val="6949B9"/>
                                <w:sz w:val="120"/>
                                <w:szCs w:val="120"/>
                              </w:rPr>
                            </w:pPr>
                            <w:r w:rsidRPr="00CF636D">
                              <w:rPr>
                                <w:rFonts w:ascii="Roboto Condensed Bold" w:hAnsi="Roboto Condensed Bold"/>
                                <w:color w:val="6949B9"/>
                                <w:sz w:val="120"/>
                                <w:szCs w:val="120"/>
                              </w:rPr>
                              <w:t>CLINICAL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EC4EC1F" id="Text Box 11" o:spid="_x0000_s1028" type="#_x0000_t202" style="position:absolute;margin-left:33pt;margin-top:571.5pt;width:264pt;height:53.25pt;z-index:251699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+kxpEQIAACMEAAAOAAAAZHJzL2Uyb0RvYy54bWysU8Fu2zAMvQ/YPwi6L3YSJC2COEXWIsOA&#10;oC2QDj0rshQbkEWNUmJ3Xz9KjpOi22nYhaZF6pF8j1redY1hJ4W+Blvw8SjnTFkJZW0PBf/xsvly&#10;y5kPwpbCgFUFf1Oe360+f1q2bqEmUIEpFTICsX7RuoJXIbhFlnlZqUb4EThlKagBGxHoFw9ZiaIl&#10;9MZkkzyfZy1g6RCk8p5OH/ogXyV8rZUMT1p7FZgpOPUWksVk99Fmq6VYHFC4qpbnNsQ/dNGI2lLR&#10;C9SDCIIdsf4DqqklggcdRhKaDLSupUoz0DTj/MM0u0o4lWYhcry70OT/H6x8PO3cM7LQfYWOBIyE&#10;tM4vPB3GeTqNTfxSp4ziROHbhTbVBSbpcDqdTW5zCkmKzW/mk5tZhMmutx368E1Bw6JTcCRZElvi&#10;tPWhTx1SYjELm9qYJI2xrCXQ6SxPFy4RAjeWalx7jV7o9h2ry4JPhjn2UL7ReAi98t7JTU09bIUP&#10;zwJJamqb1jc8kdEGqBacPc4qwF9/O4/5pABFOWtpdQrufx4FKs7Md0vaxD0bHByc/eDYY3MPtI1j&#10;ehhOJpcuYDCDqxGaV9rqdaxCIWEl1Sp4GNz70C8wvQqp1uuURNvkRNjanZMROrIYGX3pXgW6M+2B&#10;BHuEYanE4gP7fW7P//oYQNdJmshrz+KZbtrEJO751cRVf/+fsq5ve/UbAAD//wMAUEsDBBQABgAI&#10;AAAAIQAm/wpA4AAAAAwBAAAPAAAAZHJzL2Rvd25yZXYueG1sTE/LTsMwELwj8Q/WInGjTkoatSFO&#10;hXjcoEALEtyc2CQR9jqynTT8PcsJbrMzo9mZcjtbwybtQ+9QQLpIgGlsnOqxFfB6uL9YAwtRopLG&#10;oRbwrQNsq9OTUhbKHfFFT/vYMgrBUEgBXYxDwXloOm1lWLhBI2mfzlsZ6fQtV14eKdwavkySnFvZ&#10;I33o5KBvOt187UcrwLwH/1An8WO6bR/j8xMf3+7SnRDnZ/P1FbCo5/hnht/6VB0q6lS7EVVgRkCe&#10;05RIfJpdEiLHapMRqIlaZpsV8Krk/0dUPwAAAP//AwBQSwECLQAUAAYACAAAACEAtoM4kv4AAADh&#10;AQAAEwAAAAAAAAAAAAAAAAAAAAAAW0NvbnRlbnRfVHlwZXNdLnhtbFBLAQItABQABgAIAAAAIQA4&#10;/SH/1gAAAJQBAAALAAAAAAAAAAAAAAAAAC8BAABfcmVscy8ucmVsc1BLAQItABQABgAIAAAAIQDF&#10;+kxpEQIAACMEAAAOAAAAAAAAAAAAAAAAAC4CAABkcnMvZTJvRG9jLnhtbFBLAQItABQABgAIAAAA&#10;IQAm/wpA4AAAAAwBAAAPAAAAAAAAAAAAAAAAAGsEAABkcnMvZG93bnJldi54bWxQSwUGAAAAAAQA&#10;BADzAAAAeAUAAAAA&#10;" filled="f" stroked="f" strokeweight=".5pt">
                <v:textbox inset="0,0,0,0">
                  <w:txbxContent>
                    <w:p w14:paraId="3E5FA0BE" w14:textId="103D67C9" w:rsidR="00FB31DE" w:rsidRPr="00CF636D" w:rsidRDefault="00CF636D" w:rsidP="00680EF6">
                      <w:pPr>
                        <w:spacing w:line="180" w:lineRule="auto"/>
                        <w:rPr>
                          <w:rFonts w:ascii="Roboto Condensed Bold" w:hAnsi="Roboto Condensed Bold"/>
                          <w:color w:val="6949B9"/>
                          <w:sz w:val="120"/>
                          <w:szCs w:val="120"/>
                        </w:rPr>
                      </w:pPr>
                      <w:r w:rsidRPr="00CF636D">
                        <w:rPr>
                          <w:rFonts w:ascii="Roboto Condensed Bold" w:hAnsi="Roboto Condensed Bold"/>
                          <w:color w:val="6949B9"/>
                          <w:sz w:val="120"/>
                          <w:szCs w:val="120"/>
                        </w:rPr>
                        <w:t>CLINICAL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C4528" w:rsidRPr="00CF636D">
        <w:rPr>
          <w:noProof/>
          <w:color w:val="6949B9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7AC7651A" wp14:editId="4F7DC443">
                <wp:simplePos x="0" y="0"/>
                <wp:positionH relativeFrom="margin">
                  <wp:posOffset>2181225</wp:posOffset>
                </wp:positionH>
                <wp:positionV relativeFrom="paragraph">
                  <wp:posOffset>9115425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62D54C" w14:textId="77777777" w:rsidR="00C319A5" w:rsidRPr="00CF636D" w:rsidRDefault="00C319A5" w:rsidP="00680EF6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6949B9"/>
                                <w:sz w:val="32"/>
                                <w:szCs w:val="32"/>
                              </w:rPr>
                            </w:pPr>
                            <w:r w:rsidRPr="00CF636D">
                              <w:rPr>
                                <w:rFonts w:ascii="Poppins-medium" w:hAnsi="Poppins-medium" w:cs="Poppins Medium"/>
                                <w:color w:val="6949B9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CF636D">
                              <w:rPr>
                                <w:rFonts w:ascii="Poppins-medium" w:hAnsi="Poppins-medium" w:cs="Poppins Medium"/>
                                <w:color w:val="6949B9"/>
                                <w:sz w:val="32"/>
                                <w:szCs w:val="32"/>
                              </w:rPr>
                              <w:cr/>
                            </w:r>
                            <w:r w:rsidRPr="00CF636D">
                              <w:rPr>
                                <w:rFonts w:ascii="Poppins-medium" w:hAnsi="Poppins-medium" w:cs="Poppins Medium"/>
                                <w:color w:val="232323"/>
                                <w:sz w:val="32"/>
                                <w:szCs w:val="3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AC7651A" id="Text Box 2017405412" o:spid="_x0000_s1029" type="#_x0000_t202" style="position:absolute;margin-left:171.75pt;margin-top:717.75pt;width:120.75pt;height:47.25pt;z-index:251720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Dy3EQ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5OMcOqhONhzAo751cN9TDRvjw&#10;LJCkpolofcMTHdoA1YKzxVkN+Otv9zGeFCAvZx2tTsn9z4NAxZn5bkmbuGejgaOxGw17aO+BtnFK&#10;D8PJZFICBjOaGqF9pa1exSrkElZSrZKH0bwPwwLTq5BqtUpBtE1OhI3dOhmhI4uR0Zf+VaA70x5I&#10;sEcYl0oU79gfYgf+V4cAuknSRF4HFs900yYmcc+vJq762/8UdX3by98AAAD//wMAUEsDBBQABgAI&#10;AAAAIQAho3VD3gAAAA0BAAAPAAAAZHJzL2Rvd25yZXYueG1sTE/LTsQwELsj8Q/RIHFjk6UUrUrT&#10;FeJx47mABLe0GdqKZFI1abf8PcMJbvbY8tjldvFOzDjGPpCG9UqBQGqC7anV8Ppye7IBEZMha1wg&#10;1PCNEbbV4UFpChv29IzzLrWCQygWRkOX0lBIGZsOvYmrMCCx9hlGbxLTsZV2NHsO906eKnUuvemJ&#10;P3RmwKsOm6/d5DW49zje1Sp9zNftfXp6lNPbzfpB6+Oj5fICRMIl/Znhtz5Xh4o71WEiG4XTkJ1l&#10;OVtZYMCILfkm53k1n/JMKZBVKf+vqH4AAAD//wMAUEsBAi0AFAAGAAgAAAAhALaDOJL+AAAA4QEA&#10;ABMAAAAAAAAAAAAAAAAAAAAAAFtDb250ZW50X1R5cGVzXS54bWxQSwECLQAUAAYACAAAACEAOP0h&#10;/9YAAACUAQAACwAAAAAAAAAAAAAAAAAvAQAAX3JlbHMvLnJlbHNQSwECLQAUAAYACAAAACEAWVg8&#10;txECAAAjBAAADgAAAAAAAAAAAAAAAAAuAgAAZHJzL2Uyb0RvYy54bWxQSwECLQAUAAYACAAAACEA&#10;IaN1Q94AAAANAQAADwAAAAAAAAAAAAAAAABrBAAAZHJzL2Rvd25yZXYueG1sUEsFBgAAAAAEAAQA&#10;8wAAAHYFAAAAAA==&#10;" filled="f" stroked="f" strokeweight=".5pt">
                <v:textbox inset="0,0,0,0">
                  <w:txbxContent>
                    <w:p w14:paraId="7F62D54C" w14:textId="77777777" w:rsidR="00C319A5" w:rsidRPr="00CF636D" w:rsidRDefault="00C319A5" w:rsidP="00680EF6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6949B9"/>
                          <w:sz w:val="32"/>
                          <w:szCs w:val="32"/>
                        </w:rPr>
                      </w:pPr>
                      <w:r w:rsidRPr="00CF636D">
                        <w:rPr>
                          <w:rFonts w:ascii="Poppins-medium" w:hAnsi="Poppins-medium" w:cs="Poppins Medium"/>
                          <w:color w:val="6949B9"/>
                          <w:sz w:val="32"/>
                          <w:szCs w:val="32"/>
                        </w:rPr>
                        <w:t>Prepared for:</w:t>
                      </w:r>
                      <w:r w:rsidRPr="00CF636D">
                        <w:rPr>
                          <w:rFonts w:ascii="Poppins-medium" w:hAnsi="Poppins-medium" w:cs="Poppins Medium"/>
                          <w:color w:val="6949B9"/>
                          <w:sz w:val="32"/>
                          <w:szCs w:val="32"/>
                        </w:rPr>
                        <w:cr/>
                      </w:r>
                      <w:r w:rsidRPr="00CF636D">
                        <w:rPr>
                          <w:rFonts w:ascii="Poppins-medium" w:hAnsi="Poppins-medium" w:cs="Poppins Medium"/>
                          <w:color w:val="232323"/>
                          <w:sz w:val="32"/>
                          <w:szCs w:val="3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C4528" w:rsidRPr="00CF636D">
        <w:rPr>
          <w:noProof/>
          <w:color w:val="6949B9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5C87195" wp14:editId="24ACC9D9">
                <wp:simplePos x="0" y="0"/>
                <wp:positionH relativeFrom="margin">
                  <wp:posOffset>447675</wp:posOffset>
                </wp:positionH>
                <wp:positionV relativeFrom="paragraph">
                  <wp:posOffset>9115425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BB9BBB4" w14:textId="77777777" w:rsidR="00C319A5" w:rsidRPr="00CF636D" w:rsidRDefault="00C319A5" w:rsidP="00680EF6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6949B9"/>
                                <w:sz w:val="32"/>
                                <w:szCs w:val="32"/>
                              </w:rPr>
                            </w:pPr>
                            <w:r w:rsidRPr="00CF636D">
                              <w:rPr>
                                <w:rFonts w:ascii="Poppins-medium" w:hAnsi="Poppins-medium" w:cs="Poppins Medium"/>
                                <w:color w:val="6949B9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CF636D">
                              <w:rPr>
                                <w:rFonts w:ascii="Poppins-medium" w:hAnsi="Poppins-medium" w:cs="Poppins Medium"/>
                                <w:color w:val="6949B9"/>
                                <w:sz w:val="32"/>
                                <w:szCs w:val="32"/>
                              </w:rPr>
                              <w:cr/>
                            </w:r>
                            <w:r w:rsidRPr="00CF636D">
                              <w:rPr>
                                <w:rFonts w:ascii="Poppins-medium" w:hAnsi="Poppins-medium" w:cs="Poppins Medium"/>
                                <w:color w:val="232323"/>
                                <w:sz w:val="32"/>
                                <w:szCs w:val="3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5C87195" id="Text Box 13" o:spid="_x0000_s1030" type="#_x0000_t202" style="position:absolute;margin-left:35.25pt;margin-top:717.75pt;width:120.75pt;height:47.25pt;z-index:251719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sNMEQIAACMEAAAOAAAAZHJzL2Uyb0RvYy54bWysU8Fu2zAMvQ/YPwi6L3aSpRuMOkXWIsOA&#10;oC2QDj0rshQbkEWNUmJnXz9KjpOh22nYRaZF8pF8j7q961vDjgp9A7bk00nOmbISqsbuS/79Zf3h&#10;M2c+CFsJA1aV/KQ8v1u+f3fbuULNoAZTKWQEYn3RuZLXIbgiy7ysVSv8BJyy5NSArQj0i/usQtER&#10;emuyWZ7fZB1g5RCk8p5uHwYnXyZ8rZUMT1p7FZgpOfUW0onp3MUzW96KYo/C1Y08tyH+oYtWNJaK&#10;XqAeRBDsgM0fUG0jETzoMJHQZqB1I1WagaaZ5m+m2dbCqTQLkePdhSb//2Dl43HrnpGF/gv0JGAk&#10;pHO+8HQZ5+k1tvFLnTLyE4WnC22qD0zGpMV8vpgtOJPku8nz/NMiwmTXbIc+fFXQsmiUHEmWxJY4&#10;bnwYQseQWMzCujEmSWMs6wh0vshTwsVD4MZSjWuv0Qr9rmdNVfKP4xw7qE40HsKgvHdy3VAPG+HD&#10;s0CSmiai9Q1PdGgDVAvOFmc14M+/3cd4UoC8nHW0OiX3Pw4CFWfmmyVt4p6NBo7GbjTsob0H2sYp&#10;PQwnk0kJGMxoaoT2lbZ6FauQS1hJtUoeRvM+DAtMr0Kq1SoF0TY5ETZ262SEjixGRl/6V4HuTHsg&#10;wR5hXCpRvGF/iB34Xx0C6CZJE3kdWDzTTZuYxD2/mrjqv/+nqOvbXv4CAAD//wMAUEsDBBQABgAI&#10;AAAAIQCshqxJ4AAAAAwBAAAPAAAAZHJzL2Rvd25yZXYueG1sTI9LT8QwDITvSPyHyEjc2KRbCqg0&#10;XSEeN1hgAQluaWPaijyqJO2Wf485wc0ej8bfVJvFGjZjiIN3ErKVAIau9XpwnYTXl7uTC2AxKaeV&#10;8Q4lfGOETX14UKlS+717xnmXOkYhLpZKQp/SWHIe2x6tiis/oqPbpw9WJVpDx3VQewq3hq+FOONW&#10;DY4+9GrE6x7br91kJZj3GO4bkT7mm+4hPT3y6e0220p5fLRcXQJLuKQ/M/ziEzrUxNT4yenIjIRz&#10;UZCT9NO8oIkcebamdg1JRS4E8Lri/0vUPwAAAP//AwBQSwECLQAUAAYACAAAACEAtoM4kv4AAADh&#10;AQAAEwAAAAAAAAAAAAAAAAAAAAAAW0NvbnRlbnRfVHlwZXNdLnhtbFBLAQItABQABgAIAAAAIQA4&#10;/SH/1gAAAJQBAAALAAAAAAAAAAAAAAAAAC8BAABfcmVscy8ucmVsc1BLAQItABQABgAIAAAAIQDe&#10;LsNMEQIAACMEAAAOAAAAAAAAAAAAAAAAAC4CAABkcnMvZTJvRG9jLnhtbFBLAQItABQABgAIAAAA&#10;IQCshqxJ4AAAAAwBAAAPAAAAAAAAAAAAAAAAAGsEAABkcnMvZG93bnJldi54bWxQSwUGAAAAAAQA&#10;BADzAAAAeAUAAAAA&#10;" filled="f" stroked="f" strokeweight=".5pt">
                <v:textbox inset="0,0,0,0">
                  <w:txbxContent>
                    <w:p w14:paraId="5BB9BBB4" w14:textId="77777777" w:rsidR="00C319A5" w:rsidRPr="00CF636D" w:rsidRDefault="00C319A5" w:rsidP="00680EF6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6949B9"/>
                          <w:sz w:val="32"/>
                          <w:szCs w:val="32"/>
                        </w:rPr>
                      </w:pPr>
                      <w:r w:rsidRPr="00CF636D">
                        <w:rPr>
                          <w:rFonts w:ascii="Poppins-medium" w:hAnsi="Poppins-medium" w:cs="Poppins Medium"/>
                          <w:color w:val="6949B9"/>
                          <w:sz w:val="32"/>
                          <w:szCs w:val="32"/>
                        </w:rPr>
                        <w:t>Prepared by:</w:t>
                      </w:r>
                      <w:r w:rsidRPr="00CF636D">
                        <w:rPr>
                          <w:rFonts w:ascii="Poppins-medium" w:hAnsi="Poppins-medium" w:cs="Poppins Medium"/>
                          <w:color w:val="6949B9"/>
                          <w:sz w:val="32"/>
                          <w:szCs w:val="32"/>
                        </w:rPr>
                        <w:cr/>
                      </w:r>
                      <w:r w:rsidRPr="00CF636D">
                        <w:rPr>
                          <w:rFonts w:ascii="Poppins-medium" w:hAnsi="Poppins-medium" w:cs="Poppins Medium"/>
                          <w:color w:val="232323"/>
                          <w:sz w:val="32"/>
                          <w:szCs w:val="3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67A4B1EE-1E57-450D-91DE-A461FC3A643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Roboto Condensed Light">
    <w:panose1 w:val="02000000000000000000"/>
    <w:charset w:val="00"/>
    <w:family w:val="auto"/>
    <w:pitch w:val="variable"/>
    <w:sig w:usb0="E00002FF" w:usb1="5000205B" w:usb2="00000020" w:usb3="00000000" w:csb0="0000019F" w:csb1="00000000"/>
    <w:embedRegular r:id="rId2" w:fontKey="{B4349425-823A-4191-AD26-C92F879F451D}"/>
  </w:font>
  <w:font w:name="Roboto Condensed Bold">
    <w:panose1 w:val="00000000000000000000"/>
    <w:charset w:val="00"/>
    <w:family w:val="roman"/>
    <w:notTrueType/>
    <w:pitch w:val="default"/>
  </w:font>
  <w:font w:name="Poppins-medium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02B210FC-1D66-451D-8F42-4B30422F6E1E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515C1"/>
    <w:rsid w:val="000852CF"/>
    <w:rsid w:val="000858ED"/>
    <w:rsid w:val="00123827"/>
    <w:rsid w:val="00170C42"/>
    <w:rsid w:val="001746AE"/>
    <w:rsid w:val="00260740"/>
    <w:rsid w:val="0039228D"/>
    <w:rsid w:val="003A2D73"/>
    <w:rsid w:val="003B013E"/>
    <w:rsid w:val="003B2B43"/>
    <w:rsid w:val="0045082C"/>
    <w:rsid w:val="00452125"/>
    <w:rsid w:val="00557BDA"/>
    <w:rsid w:val="005C2FF5"/>
    <w:rsid w:val="00680EF6"/>
    <w:rsid w:val="007C4528"/>
    <w:rsid w:val="007E2196"/>
    <w:rsid w:val="0081692A"/>
    <w:rsid w:val="008406F0"/>
    <w:rsid w:val="008657DD"/>
    <w:rsid w:val="008742F7"/>
    <w:rsid w:val="009D0026"/>
    <w:rsid w:val="009E2F57"/>
    <w:rsid w:val="009E447D"/>
    <w:rsid w:val="00A328E7"/>
    <w:rsid w:val="00B206FF"/>
    <w:rsid w:val="00B46842"/>
    <w:rsid w:val="00BD43BB"/>
    <w:rsid w:val="00BF5F00"/>
    <w:rsid w:val="00C319A5"/>
    <w:rsid w:val="00CB440F"/>
    <w:rsid w:val="00CF636D"/>
    <w:rsid w:val="00DD3059"/>
    <w:rsid w:val="00E858E7"/>
    <w:rsid w:val="00E92121"/>
    <w:rsid w:val="00F016D8"/>
    <w:rsid w:val="00F9526B"/>
    <w:rsid w:val="00FB31DE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3B2B43"/>
    <w:rPr>
      <w:color w:val="0000FF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3B2B4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29</cp:revision>
  <dcterms:created xsi:type="dcterms:W3CDTF">2022-08-02T16:01:00Z</dcterms:created>
  <dcterms:modified xsi:type="dcterms:W3CDTF">2024-04-14T06:59:00Z</dcterms:modified>
</cp:coreProperties>
</file>